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bottomFromText="160" w:horzAnchor="margin" w:tblpXSpec="center" w:tblpY="-1410"/>
        <w:tblW w:w="11685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7"/>
        <w:gridCol w:w="4848"/>
        <w:gridCol w:w="1491"/>
        <w:gridCol w:w="2157"/>
        <w:gridCol w:w="2539"/>
        <w:gridCol w:w="43"/>
        <w:gridCol w:w="20"/>
      </w:tblGrid>
      <w:tr w:rsidR="00000000" w14:paraId="5B1F3931" w14:textId="77777777" w:rsidTr="00DF5E8E">
        <w:trPr>
          <w:trHeight w:val="330"/>
        </w:trPr>
        <w:tc>
          <w:tcPr>
            <w:tcW w:w="11691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noWrap/>
            <w:vAlign w:val="bottom"/>
            <w:hideMark/>
          </w:tcPr>
          <w:p w14:paraId="1FB0C26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36"/>
                <w:szCs w:val="36"/>
                <w:lang w:eastAsia="nl-BE"/>
              </w:rPr>
            </w:pPr>
            <w:bookmarkStart w:id="0" w:name="_Hlk42542903"/>
            <w:r>
              <w:rPr>
                <w:rFonts w:ascii="Calibri" w:eastAsia="Times New Roman" w:hAnsi="Calibri" w:cs="Calibri"/>
                <w:color w:val="000000"/>
                <w:sz w:val="36"/>
                <w:szCs w:val="36"/>
                <w:lang w:eastAsia="nl-BE"/>
              </w:rPr>
              <w:t>BARCO TOESTELLEN</w:t>
            </w:r>
          </w:p>
        </w:tc>
      </w:tr>
      <w:tr w:rsidR="00000000" w14:paraId="1450A59A" w14:textId="77777777" w:rsidTr="00DF5E8E">
        <w:trPr>
          <w:trHeight w:val="330"/>
        </w:trPr>
        <w:tc>
          <w:tcPr>
            <w:tcW w:w="11691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57E2011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nl-BE"/>
              </w:rPr>
              <w:t>STELLAVOX</w:t>
            </w:r>
          </w:p>
        </w:tc>
      </w:tr>
      <w:tr w:rsidR="00000000" w14:paraId="5F8E76EA" w14:textId="77777777" w:rsidTr="00DF5E8E">
        <w:trPr>
          <w:trHeight w:val="330"/>
        </w:trPr>
        <w:tc>
          <w:tcPr>
            <w:tcW w:w="587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noWrap/>
            <w:vAlign w:val="bottom"/>
            <w:hideMark/>
          </w:tcPr>
          <w:p w14:paraId="74EDBB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vAlign w:val="bottom"/>
            <w:hideMark/>
          </w:tcPr>
          <w:p w14:paraId="5F2D746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Foto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vAlign w:val="bottom"/>
            <w:hideMark/>
          </w:tcPr>
          <w:p w14:paraId="6DD68FE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NAAM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noWrap/>
            <w:vAlign w:val="bottom"/>
            <w:hideMark/>
          </w:tcPr>
          <w:p w14:paraId="5B5C0C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TYPE-NUMMER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noWrap/>
            <w:vAlign w:val="bottom"/>
            <w:hideMark/>
          </w:tcPr>
          <w:p w14:paraId="755F2E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PERIODE &amp; SERIENUMMERS</w:t>
            </w:r>
          </w:p>
        </w:tc>
      </w:tr>
      <w:tr w:rsidR="00000000" w14:paraId="0A08584F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7774E7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EA4938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907DF5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71D1D40" wp14:editId="02F7D1EE">
                  <wp:extent cx="2295525" cy="5105400"/>
                  <wp:effectExtent l="0" t="0" r="9525" b="0"/>
                  <wp:docPr id="1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0" t="9781" r="55264" b="28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510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1083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A8306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FA38FD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DE STER</w:t>
            </w:r>
          </w:p>
          <w:p w14:paraId="20D1C3A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.</w:t>
            </w:r>
          </w:p>
          <w:p w14:paraId="2A4CDA3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15CD21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0F583B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5CAF3E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1931</w:t>
            </w:r>
          </w:p>
          <w:p w14:paraId="75FA9D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A7A5D5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35BEB6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861F6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138908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20DD42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790A3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2E5DBF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73401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11BE8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6A94E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82B71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5AC02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2F60F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4CCFF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76A82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C256F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32938F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F7A88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AC75EF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D933F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4F8624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7DE0D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CACBF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A37D1D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A7B30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30C0BA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028D89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A0922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B6AF0A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09F4AE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16EA2CC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7D3075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18FFE0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51D13C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78BDC1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B86ECF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23DA9A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2A34C0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DA998B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E5591D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3C865E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9FB353A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535BCC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997D57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0E41DE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A5BF6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00966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60C9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AA05DCC" w14:textId="77777777" w:rsidTr="00DF5E8E">
        <w:trPr>
          <w:trHeight w:val="330"/>
        </w:trPr>
        <w:tc>
          <w:tcPr>
            <w:tcW w:w="11691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1C685C0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nl-BE"/>
              </w:rPr>
            </w:pPr>
            <w:bookmarkStart w:id="1" w:name="_Hlk51831029"/>
            <w:r>
              <w:rPr>
                <w:rFonts w:ascii="Calibri" w:eastAsia="Times New Roman" w:hAnsi="Calibri" w:cs="Calibri"/>
                <w:b/>
                <w:color w:val="000000"/>
                <w:lang w:eastAsia="nl-BE"/>
              </w:rPr>
              <w:t>BARCO POPERINGE</w:t>
            </w:r>
          </w:p>
        </w:tc>
        <w:bookmarkEnd w:id="0"/>
        <w:bookmarkEnd w:id="1"/>
      </w:tr>
      <w:tr w:rsidR="00000000" w14:paraId="47CD04F7" w14:textId="77777777" w:rsidTr="00DF5E8E">
        <w:trPr>
          <w:trHeight w:val="330"/>
        </w:trPr>
        <w:tc>
          <w:tcPr>
            <w:tcW w:w="587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noWrap/>
            <w:vAlign w:val="bottom"/>
            <w:hideMark/>
          </w:tcPr>
          <w:p w14:paraId="253B5DB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vAlign w:val="bottom"/>
            <w:hideMark/>
          </w:tcPr>
          <w:p w14:paraId="7186D9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Foto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vAlign w:val="bottom"/>
            <w:hideMark/>
          </w:tcPr>
          <w:p w14:paraId="5D568B3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NAAM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noWrap/>
            <w:vAlign w:val="bottom"/>
            <w:hideMark/>
          </w:tcPr>
          <w:p w14:paraId="5C268A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TYPE-NUMMER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noWrap/>
            <w:vAlign w:val="bottom"/>
            <w:hideMark/>
          </w:tcPr>
          <w:p w14:paraId="4DA4D6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PERIODE &amp; SERIENUMMERS</w:t>
            </w:r>
          </w:p>
        </w:tc>
      </w:tr>
      <w:tr w:rsidR="00000000" w14:paraId="01313D81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F4448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bookmarkStart w:id="2" w:name="_Hlk51831055"/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992CFE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03DAE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83D5B58" wp14:editId="64E62E8A">
                  <wp:extent cx="2600325" cy="3028950"/>
                  <wp:effectExtent l="0" t="0" r="9525" b="0"/>
                  <wp:docPr id="2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4FBA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A37B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4D005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B7DCC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1933-1934</w:t>
            </w:r>
          </w:p>
          <w:p w14:paraId="040F7D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13B0C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15C01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1B3DFF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CA35EC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27872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1D53EE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CDA0F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4885FC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ECFE2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831876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F24E6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5B7BC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04CE80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  <w:bookmarkEnd w:id="2"/>
      </w:tr>
      <w:tr w:rsidR="00000000" w14:paraId="5B3AE9D4" w14:textId="77777777" w:rsidTr="00DF5E8E">
        <w:trPr>
          <w:trHeight w:val="300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91134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0411A31C" w14:textId="77777777" w:rsidR="00000000" w:rsidRDefault="009524E1">
            <w:pPr>
              <w:spacing w:after="0" w:line="240" w:lineRule="auto"/>
              <w:jc w:val="center"/>
            </w:pPr>
          </w:p>
        </w:tc>
        <w:tc>
          <w:tcPr>
            <w:tcW w:w="14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33AB1C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6687EA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31CE87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2C844BB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E29475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A4142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1A5F3C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D94405E" wp14:editId="6B7646FD">
                  <wp:extent cx="2686050" cy="3790950"/>
                  <wp:effectExtent l="0" t="0" r="0" b="0"/>
                  <wp:docPr id="3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474" r="1659" b="172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379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85404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0FFC5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F513F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Junior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AEB837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535</w:t>
            </w:r>
          </w:p>
          <w:p w14:paraId="681F9F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026D8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1934-1935</w:t>
            </w:r>
          </w:p>
          <w:p w14:paraId="0D5220F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938EF1B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80183F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305FE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38E4708" wp14:editId="7447BFC4">
                  <wp:extent cx="1905000" cy="3076575"/>
                  <wp:effectExtent l="0" t="0" r="0" b="9525"/>
                  <wp:docPr id="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DB7A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F94B570" wp14:editId="070197FB">
                  <wp:extent cx="1905000" cy="2533650"/>
                  <wp:effectExtent l="0" t="0" r="0" b="0"/>
                  <wp:docPr id="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F693A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8A645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Junior </w:t>
            </w:r>
          </w:p>
          <w:p w14:paraId="1B37A0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002877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635</w:t>
            </w:r>
          </w:p>
          <w:p w14:paraId="3C134A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18370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B04340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6B4CCFA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7CC61A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56EBA2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28B6F7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0E4374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4CD926A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41AC61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0D1628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261C41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251892A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3AC008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741901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(Boek radioconstructeurs =</w:t>
            </w:r>
          </w:p>
          <w:p w14:paraId="7E4853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 xml:space="preserve">Volgens mij SUPRALUX – </w:t>
            </w: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Zelfde prijs, zelfde uitzicht, zelfde aantal knoppen)</w:t>
            </w:r>
          </w:p>
          <w:p w14:paraId="37B3D6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 </w:t>
            </w:r>
          </w:p>
        </w:tc>
      </w:tr>
      <w:tr w:rsidR="00000000" w14:paraId="294C2E3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83982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6086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F1C819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3302943" wp14:editId="49ABC834">
                  <wp:extent cx="2686050" cy="1695450"/>
                  <wp:effectExtent l="0" t="0" r="0" b="0"/>
                  <wp:docPr id="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A4E57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803B0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08DF6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13EDE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3F4CA9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10CBDF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0E0EA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9D73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nl-BE"/>
              </w:rPr>
              <w:t>Supralux</w:t>
            </w:r>
            <w:proofErr w:type="spellEnd"/>
          </w:p>
          <w:p w14:paraId="066B71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E31B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635</w:t>
            </w:r>
          </w:p>
          <w:p w14:paraId="3DAF6D7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07DCE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5EB16B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CA6</w:t>
            </w:r>
          </w:p>
          <w:p w14:paraId="5770E7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351261 </w:t>
            </w:r>
          </w:p>
          <w:p w14:paraId="217BE6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351427</w:t>
            </w:r>
          </w:p>
        </w:tc>
      </w:tr>
      <w:tr w:rsidR="00000000" w14:paraId="50DDCFC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A95F1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6C64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A62262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E2C5D10" wp14:editId="66FB1769">
                  <wp:extent cx="1543050" cy="2543175"/>
                  <wp:effectExtent l="0" t="0" r="0" b="9525"/>
                  <wp:docPr id="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F02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1E57D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535 LUX</w:t>
            </w:r>
          </w:p>
          <w:p w14:paraId="4C144E4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0C35F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97E15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519019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B5FF7C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BB2081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7ECBF3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BARCO 2</w:t>
            </w:r>
          </w:p>
          <w:p w14:paraId="10711DB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63B</w:t>
            </w:r>
          </w:p>
          <w:p w14:paraId="5E8DC2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7744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1D7ACA8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CA6</w:t>
            </w:r>
          </w:p>
          <w:p w14:paraId="0AB8067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352877 </w:t>
            </w:r>
          </w:p>
        </w:tc>
      </w:tr>
      <w:tr w:rsidR="00000000" w14:paraId="36B39A27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8784A5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C82D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F945DB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9BE06DD" wp14:editId="1A1A1F75">
                  <wp:extent cx="1885950" cy="2286000"/>
                  <wp:effectExtent l="0" t="0" r="0" b="0"/>
                  <wp:docPr id="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DBF4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6425CA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E8734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735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9BBF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6C1A77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CA6</w:t>
            </w:r>
          </w:p>
          <w:p w14:paraId="4E79EE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355494 </w:t>
            </w:r>
          </w:p>
        </w:tc>
      </w:tr>
      <w:tr w:rsidR="00000000" w14:paraId="39308B76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232DA7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80CC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D2B3D4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DBB92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835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5B8C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C9E0F55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1662F3B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2BFEF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E0CA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B9242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935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EAC8C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45F4B66" w14:textId="77777777" w:rsidTr="00DF5E8E">
        <w:trPr>
          <w:trHeight w:val="300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36BF101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bookmarkStart w:id="3" w:name="_Hlk44930764"/>
          </w:p>
        </w:tc>
        <w:tc>
          <w:tcPr>
            <w:tcW w:w="4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5AD8FE86" w14:textId="77777777" w:rsidR="00000000" w:rsidRDefault="009524E1">
            <w:pPr>
              <w:spacing w:after="0" w:line="240" w:lineRule="auto"/>
              <w:jc w:val="center"/>
            </w:pPr>
          </w:p>
        </w:tc>
        <w:tc>
          <w:tcPr>
            <w:tcW w:w="14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51A92F0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27ECD6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359BC8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  <w:bookmarkEnd w:id="3"/>
      </w:tr>
      <w:tr w:rsidR="00000000" w14:paraId="3C231941" w14:textId="77777777" w:rsidTr="00DF5E8E">
        <w:trPr>
          <w:trHeight w:val="300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6DC48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7</w:t>
            </w:r>
          </w:p>
        </w:tc>
        <w:bookmarkStart w:id="4" w:name="_Hlk41741433"/>
        <w:tc>
          <w:tcPr>
            <w:tcW w:w="4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BD02BF8" w14:textId="77777777" w:rsidR="00000000" w:rsidRDefault="009524E1">
            <w:pPr>
              <w:spacing w:after="0" w:line="240" w:lineRule="auto"/>
              <w:jc w:val="center"/>
            </w:pPr>
            <w:r>
              <w:object w:dxaOrig="3405" w:dyaOrig="3930" w14:anchorId="773596C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170.25pt;height:196.5pt" o:ole="">
                  <v:imagedata r:id="rId17" o:title=""/>
                </v:shape>
                <o:OLEObject Type="Embed" ProgID="PBrush" ShapeID="_x0000_i1033" DrawAspect="Content" ObjectID="_1701199829" r:id="rId18"/>
              </w:object>
            </w:r>
            <w:bookmarkEnd w:id="4"/>
          </w:p>
        </w:tc>
        <w:tc>
          <w:tcPr>
            <w:tcW w:w="14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C336DF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Junior</w:t>
            </w:r>
          </w:p>
        </w:tc>
        <w:tc>
          <w:tcPr>
            <w:tcW w:w="2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0E37E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536</w:t>
            </w:r>
          </w:p>
        </w:tc>
        <w:tc>
          <w:tcPr>
            <w:tcW w:w="260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8847C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1935-1936</w:t>
            </w:r>
          </w:p>
          <w:p w14:paraId="0DB5A3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C3D72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C683D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5FB7EA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C37BA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0F39E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D21DA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6C746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5E952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2FF9DF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35BE3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733660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9DD80F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31AA6C7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CA6</w:t>
            </w:r>
          </w:p>
          <w:p w14:paraId="720EC8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355651</w:t>
            </w:r>
          </w:p>
        </w:tc>
      </w:tr>
      <w:tr w:rsidR="00000000" w14:paraId="35C38602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98CAC7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C0AF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F2597F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DE74BBA" wp14:editId="0D51182F">
                  <wp:extent cx="1866900" cy="2514600"/>
                  <wp:effectExtent l="0" t="0" r="0" b="0"/>
                  <wp:docPr id="10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4339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0FC5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14CC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536</w:t>
            </w:r>
          </w:p>
          <w:p w14:paraId="0EF21F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B21EE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4159196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</w:t>
            </w:r>
          </w:p>
          <w:p w14:paraId="122F69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362076</w:t>
            </w:r>
          </w:p>
          <w:p w14:paraId="3FEB024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EB2605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8F8CC4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C07E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2C995D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B196EFB" wp14:editId="19C37DF6">
                  <wp:extent cx="1905000" cy="2543175"/>
                  <wp:effectExtent l="0" t="0" r="0" b="9525"/>
                  <wp:docPr id="11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86E41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88D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Junior</w:t>
            </w:r>
          </w:p>
          <w:p w14:paraId="4B970C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C3E9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636</w:t>
            </w:r>
          </w:p>
          <w:p w14:paraId="02E810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BD0ADF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362276</w:t>
            </w:r>
          </w:p>
          <w:p w14:paraId="2FADEE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D7F0D60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C27D1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90EC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8CE41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BC3F3B2" wp14:editId="2768EFBF">
                  <wp:extent cx="1809750" cy="2543175"/>
                  <wp:effectExtent l="0" t="0" r="0" b="9525"/>
                  <wp:docPr id="12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5" t="6752" r="5431" b="6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BDF6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B43D0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95E69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636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BD3AA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Westcoast radiomuseum</w:t>
            </w:r>
          </w:p>
        </w:tc>
      </w:tr>
      <w:tr w:rsidR="00000000" w14:paraId="6B8EA56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E31026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3509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FC2446E" wp14:editId="5AC82C31">
                  <wp:extent cx="2543175" cy="3067050"/>
                  <wp:effectExtent l="0" t="0" r="9525" b="0"/>
                  <wp:docPr id="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B27C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4EF2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Senior</w:t>
            </w:r>
          </w:p>
          <w:p w14:paraId="33BD77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92E9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636</w:t>
            </w:r>
          </w:p>
          <w:p w14:paraId="4D10A9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53A1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0A6B1C6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</w:t>
            </w:r>
          </w:p>
          <w:p w14:paraId="4A2DB9F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364170</w:t>
            </w:r>
          </w:p>
          <w:p w14:paraId="574420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11E7C8E5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A6D5F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020D0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VARIANT 1</w:t>
            </w:r>
          </w:p>
          <w:p w14:paraId="36BA84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C5433EF" wp14:editId="55593363">
                  <wp:extent cx="2352675" cy="3857625"/>
                  <wp:effectExtent l="0" t="0" r="9525" b="9525"/>
                  <wp:docPr id="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385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6DD3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C4CE48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CE72E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BFF78C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2C89BB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509C0C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2344B5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B3BD8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1EB66F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0ED97A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LUX</w:t>
            </w:r>
          </w:p>
          <w:p w14:paraId="4848F45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Pick up</w:t>
            </w:r>
          </w:p>
          <w:p w14:paraId="31D2C70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E2B644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636</w:t>
            </w:r>
          </w:p>
          <w:p w14:paraId="61B33C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26ED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5463C0C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765EE9B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412C5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F3FA2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VARIANT 2</w:t>
            </w:r>
          </w:p>
          <w:p w14:paraId="273EC3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A153574" wp14:editId="7AB090D5">
                  <wp:extent cx="1400175" cy="2486025"/>
                  <wp:effectExtent l="0" t="0" r="9525" b="9525"/>
                  <wp:docPr id="1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D6C7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23A796A8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F4B76C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LUX</w:t>
            </w:r>
          </w:p>
          <w:p w14:paraId="3D18C8F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AE3BF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Zonder Pick-up</w:t>
            </w:r>
          </w:p>
          <w:p w14:paraId="0E3CE59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1402C5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636</w:t>
            </w:r>
          </w:p>
          <w:p w14:paraId="25F0F9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89497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67850D5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427D698F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  <w:hideMark/>
          </w:tcPr>
          <w:p w14:paraId="323953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14:paraId="5C52663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2B13895" wp14:editId="43D49A0C">
                  <wp:extent cx="2714625" cy="1476375"/>
                  <wp:effectExtent l="0" t="0" r="9525" b="9525"/>
                  <wp:docPr id="16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01" b="75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279F7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14:paraId="6B1DC2D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J.M</w:t>
            </w:r>
          </w:p>
          <w:p w14:paraId="6FC8A2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Super Dynamic</w:t>
            </w:r>
          </w:p>
          <w:p w14:paraId="7F1A4D2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2F0E40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Type 36</w:t>
            </w:r>
          </w:p>
          <w:p w14:paraId="50D175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0E86CE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26196</w:t>
            </w:r>
          </w:p>
          <w:p w14:paraId="64AFAC9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0346C6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047761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3089C30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300B63E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00504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1B91B75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ADC1EBB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62FDB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F6327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3F9EE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Met magisch oog</w:t>
            </w:r>
          </w:p>
          <w:p w14:paraId="363B6E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E26AA1B" wp14:editId="3C58AF4A">
                  <wp:extent cx="2600325" cy="3257550"/>
                  <wp:effectExtent l="0" t="0" r="9525" b="0"/>
                  <wp:docPr id="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8581" b="369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01C47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BDA4DE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60EADCB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Senior</w:t>
            </w:r>
          </w:p>
          <w:p w14:paraId="2D2193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C2BF7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637 (636)</w:t>
            </w:r>
          </w:p>
          <w:p w14:paraId="3DB8EEB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AB09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1936-1937</w:t>
            </w:r>
          </w:p>
          <w:p w14:paraId="0EA9617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30D7A2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7134B0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A3171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5E3E8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3575B0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94B40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6EDDAD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DF1CF1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0A25C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FC0AED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E0067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09D75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3A275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A7946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99C67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03740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2B4E15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03527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423997D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SENIOR 637 volgens boek radioconstructeurs</w:t>
            </w:r>
          </w:p>
          <w:p w14:paraId="36822B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68C7E6A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993BA8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67E20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355F7B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1498FC9" wp14:editId="6E1DED0E">
                  <wp:extent cx="4438650" cy="2581275"/>
                  <wp:effectExtent l="0" t="4763" r="0" b="0"/>
                  <wp:docPr id="18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08" r="860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43865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0DCA0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00D3DF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LUX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10416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637 (636)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AA814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Meubel senior 636 met magisch oog</w:t>
            </w:r>
          </w:p>
          <w:p w14:paraId="692E981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</w:t>
            </w:r>
          </w:p>
          <w:p w14:paraId="3B8CE0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364522</w:t>
            </w:r>
          </w:p>
        </w:tc>
      </w:tr>
      <w:tr w:rsidR="00000000" w14:paraId="2027183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6DA770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155588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B7F24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D1C2687" wp14:editId="0BFEC703">
                  <wp:extent cx="2505075" cy="1447800"/>
                  <wp:effectExtent l="0" t="0" r="9525" b="0"/>
                  <wp:docPr id="19" name="Afbeelding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A1E0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6831E9AE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Onbekend</w:t>
            </w:r>
          </w:p>
          <w:p w14:paraId="5DDE967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3F3F66C4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7E5639A0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536 (serie 1937)</w:t>
            </w:r>
          </w:p>
          <w:p w14:paraId="4CEDB9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56FE6928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 </w:t>
            </w:r>
          </w:p>
          <w:p w14:paraId="79150263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 </w:t>
            </w:r>
          </w:p>
          <w:p w14:paraId="36098E85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 </w:t>
            </w:r>
          </w:p>
          <w:p w14:paraId="27AD5637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 </w:t>
            </w:r>
          </w:p>
          <w:p w14:paraId="3FD143E9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 </w:t>
            </w:r>
          </w:p>
          <w:p w14:paraId="5A2729DE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Jaartal: zeker</w:t>
            </w:r>
          </w:p>
          <w:p w14:paraId="2B7E1C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361479</w:t>
            </w:r>
          </w:p>
        </w:tc>
      </w:tr>
      <w:tr w:rsidR="00000000" w14:paraId="20C0D1C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6D9CBF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7229C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02B9A4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482579E2" wp14:editId="60C1AAFE">
                  <wp:extent cx="2790825" cy="1733550"/>
                  <wp:effectExtent l="0" t="0" r="9525" b="0"/>
                  <wp:docPr id="20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5950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6263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79C1D9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3B2833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1058026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1B604B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5835EA2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27645C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>437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2EBA1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>Jaartal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 xml:space="preserve">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>zeker</w:t>
            </w:r>
            <w:proofErr w:type="spellEnd"/>
          </w:p>
          <w:p w14:paraId="2BA62A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 xml:space="preserve"> (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>Boek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>radioconstructeurs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>)</w:t>
            </w:r>
          </w:p>
        </w:tc>
      </w:tr>
      <w:tr w:rsidR="00000000" w14:paraId="3FAFB5F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03D3E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9381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0C9AE97" wp14:editId="543B81F0">
                  <wp:extent cx="2105025" cy="1590675"/>
                  <wp:effectExtent l="0" t="0" r="9525" b="9525"/>
                  <wp:docPr id="21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DFC7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C38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D4AB8E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A45FD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AFE9B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Jaartal: zeker</w:t>
            </w:r>
          </w:p>
          <w:p w14:paraId="549A54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2742E1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E55A6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20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CA747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8E3D3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9F4BF0A" wp14:editId="0D51A253">
                  <wp:extent cx="2143125" cy="1600200"/>
                  <wp:effectExtent l="0" t="0" r="9525" b="0"/>
                  <wp:docPr id="22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31D0C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239BF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A23309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30CE7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258B7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Jaartal: zeker</w:t>
            </w:r>
          </w:p>
          <w:p w14:paraId="48647F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B5CA7F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E19445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21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6037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8436D9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FCD0CC4" wp14:editId="486F8109">
                  <wp:extent cx="2133600" cy="1371600"/>
                  <wp:effectExtent l="0" t="0" r="0" b="0"/>
                  <wp:docPr id="23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CFF99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EA8125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Junior</w:t>
            </w:r>
          </w:p>
          <w:p w14:paraId="70D47B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29F67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84910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60C55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238E1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B2BCD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537</w:t>
            </w:r>
          </w:p>
          <w:p w14:paraId="5A8A24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0B18CE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676827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B7894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BE04D0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6F8345A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3AFD319E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1E655AD5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315A6E74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754C202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047A1A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(Boek radioconstructeurs) </w:t>
            </w:r>
          </w:p>
        </w:tc>
      </w:tr>
      <w:tr w:rsidR="00000000" w14:paraId="435F2846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CA4BD3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2</w:t>
            </w: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FCDF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E225A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object w:dxaOrig="3495" w:dyaOrig="2010" w14:anchorId="78B61B32">
                <v:shape id="_x0000_i1048" type="#_x0000_t75" style="width:174.75pt;height:100.5pt" o:ole="">
                  <v:imagedata r:id="rId33" o:title=""/>
                </v:shape>
                <o:OLEObject Type="Embed" ProgID="PBrush" ShapeID="_x0000_i1048" DrawAspect="Content" ObjectID="_1701199830" r:id="rId34"/>
              </w:object>
            </w:r>
          </w:p>
          <w:p w14:paraId="16FC35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489F8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C0757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60B0AB1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A04C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9CE4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657866 </w:t>
            </w:r>
          </w:p>
          <w:p w14:paraId="51E8365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Vermoedelijk Senior 537</w:t>
            </w:r>
          </w:p>
          <w:p w14:paraId="54790FC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</w:tr>
      <w:tr w:rsidR="00000000" w14:paraId="507AD2B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498DD3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23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6C8F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ABFA0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D3E40B3" wp14:editId="584516D3">
                  <wp:extent cx="2152650" cy="1266825"/>
                  <wp:effectExtent l="0" t="0" r="0" b="9525"/>
                  <wp:docPr id="25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6A0A7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320A2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Senior</w:t>
            </w:r>
          </w:p>
          <w:p w14:paraId="75F645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D1A1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537</w:t>
            </w:r>
          </w:p>
          <w:p w14:paraId="1C398C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66C7EA04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1E699451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536B9A60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620E427E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5819D20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719A88B1" w14:textId="77777777" w:rsidR="00000000" w:rsidRDefault="009524E1"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(Boek radioconstructeurs) </w:t>
            </w:r>
          </w:p>
        </w:tc>
      </w:tr>
      <w:tr w:rsidR="00000000" w14:paraId="29EC92D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2F22C8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2</w:t>
            </w: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A297B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D8989F8" wp14:editId="507EEFD2">
                  <wp:extent cx="2286000" cy="1828800"/>
                  <wp:effectExtent l="0" t="0" r="0" b="0"/>
                  <wp:docPr id="26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A370E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2ECF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6CF68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2DD613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B442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6706B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537?</w:t>
            </w:r>
          </w:p>
          <w:p w14:paraId="21E950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EB653A0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03B2E337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00C37067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64BBD477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14D2CA27" w14:textId="77777777" w:rsidR="00000000" w:rsidRDefault="009524E1">
            <w:pPr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SERIE CA</w:t>
            </w:r>
          </w:p>
          <w:p w14:paraId="75A1EED7" w14:textId="77777777" w:rsidR="00000000" w:rsidRDefault="009524E1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638001</w:t>
            </w:r>
          </w:p>
          <w:p w14:paraId="6054A28B" w14:textId="77777777" w:rsidR="00000000" w:rsidRDefault="009524E1">
            <w:pPr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Vermoedelijk Senior 637</w:t>
            </w:r>
          </w:p>
        </w:tc>
      </w:tr>
      <w:tr w:rsidR="00000000" w14:paraId="6AC39847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3C98A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25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EFF1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6ECF1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0C32787" wp14:editId="49D03085">
                  <wp:extent cx="2390775" cy="3067050"/>
                  <wp:effectExtent l="0" t="0" r="9525" b="0"/>
                  <wp:docPr id="27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02DE7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1C55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Junior</w:t>
            </w:r>
          </w:p>
          <w:p w14:paraId="22059E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CA02E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637J</w:t>
            </w:r>
          </w:p>
          <w:p w14:paraId="38356B0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6D994" w14:textId="77777777" w:rsidR="00000000" w:rsidRDefault="009524E1">
            <w:pPr>
              <w:spacing w:line="231" w:lineRule="atLeast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SERIE CA</w:t>
            </w:r>
          </w:p>
          <w:p w14:paraId="42E60943" w14:textId="77777777" w:rsidR="00000000" w:rsidRDefault="009524E1">
            <w:pPr>
              <w:spacing w:line="231" w:lineRule="atLeast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640418</w:t>
            </w:r>
          </w:p>
          <w:p w14:paraId="0DFE2AF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B54F4B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CB5C5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26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17E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B39A0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2E24D49" wp14:editId="4EBBC3BC">
                  <wp:extent cx="2371725" cy="2990850"/>
                  <wp:effectExtent l="0" t="0" r="9525" b="0"/>
                  <wp:docPr id="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C022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F271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CFCB62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5E4B92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29FF5F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DACEF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E6E21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20AF7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9BCD6F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C90F90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0AEBD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AAA26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CA1839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B41FE2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Maestro</w:t>
            </w:r>
          </w:p>
          <w:p w14:paraId="4DBF6D1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C8E62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D32DF2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3A7CB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73ED8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0F97A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DD921F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DF8360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63D80B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07F9B9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A8193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7F8079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147979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290AD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637J</w:t>
            </w:r>
          </w:p>
          <w:p w14:paraId="6355CE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DD90E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3AFE23D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</w:t>
            </w:r>
          </w:p>
          <w:p w14:paraId="42B2558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638695</w:t>
            </w:r>
          </w:p>
          <w:p w14:paraId="4E874AF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641084</w:t>
            </w:r>
          </w:p>
          <w:p w14:paraId="3753F7C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6CF3BAB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53CFA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27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6301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43E69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450D173" wp14:editId="7B7FED8F">
                  <wp:extent cx="1838325" cy="1981200"/>
                  <wp:effectExtent l="0" t="0" r="9525" b="0"/>
                  <wp:docPr id="29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6D4AB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0D92520" w14:textId="77777777" w:rsidR="00000000" w:rsidRDefault="009524E1">
            <w:pPr>
              <w:spacing w:after="0" w:line="240" w:lineRule="auto"/>
              <w:jc w:val="center"/>
              <w:rPr>
                <w:b/>
                <w:bCs/>
                <w:noProof/>
                <w:sz w:val="24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722F3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SUPER (Maestro)</w:t>
            </w:r>
          </w:p>
          <w:p w14:paraId="18893A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38E6B1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?37</w:t>
            </w:r>
          </w:p>
          <w:p w14:paraId="69AF70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A8476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67F825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730DFB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28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90466F3" w14:textId="77777777" w:rsidR="00000000" w:rsidRDefault="009524E1">
            <w:pPr>
              <w:spacing w:after="0" w:line="240" w:lineRule="auto"/>
              <w:jc w:val="center"/>
              <w:rPr>
                <w:b/>
                <w:bCs/>
                <w:noProof/>
                <w:sz w:val="24"/>
              </w:rPr>
            </w:pPr>
          </w:p>
          <w:p w14:paraId="58EE3378" w14:textId="77777777" w:rsidR="00000000" w:rsidRDefault="009524E1">
            <w:pPr>
              <w:spacing w:after="0" w:line="240" w:lineRule="auto"/>
              <w:jc w:val="center"/>
              <w:rPr>
                <w:b/>
                <w:bCs/>
                <w:noProof/>
                <w:sz w:val="24"/>
              </w:rPr>
            </w:pPr>
          </w:p>
          <w:p w14:paraId="45396F77" w14:textId="77777777" w:rsidR="00000000" w:rsidRDefault="009524E1">
            <w:pPr>
              <w:spacing w:after="0" w:line="240" w:lineRule="auto"/>
              <w:jc w:val="center"/>
              <w:rPr>
                <w:b/>
                <w:bCs/>
                <w:noProof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5C97D68" wp14:editId="4DDD05BA">
                  <wp:extent cx="1838325" cy="2247900"/>
                  <wp:effectExtent l="0" t="0" r="9525" b="0"/>
                  <wp:docPr id="30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75FF26" w14:textId="77777777" w:rsidR="00000000" w:rsidRDefault="009524E1">
            <w:pPr>
              <w:spacing w:after="0" w:line="240" w:lineRule="auto"/>
              <w:jc w:val="center"/>
              <w:rPr>
                <w:b/>
                <w:bCs/>
                <w:noProof/>
                <w:sz w:val="24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CA23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SUPER MAESTRO</w:t>
            </w:r>
          </w:p>
          <w:p w14:paraId="29B755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94F1E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737</w:t>
            </w:r>
          </w:p>
          <w:p w14:paraId="6B406E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1C8E6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33896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CE16EC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0F62A9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70E31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D51B8E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4B8757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29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37FF8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F5EDA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24"/>
              </w:rPr>
              <w:drawing>
                <wp:inline distT="0" distB="0" distL="0" distR="0" wp14:anchorId="33318FA8" wp14:editId="0F60E6C4">
                  <wp:extent cx="2286000" cy="3038475"/>
                  <wp:effectExtent l="0" t="0" r="0" b="9525"/>
                  <wp:docPr id="3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03DCF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4023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Maestro</w:t>
            </w:r>
          </w:p>
          <w:p w14:paraId="679456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(Pick-up)</w:t>
            </w:r>
          </w:p>
          <w:p w14:paraId="40D355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7F79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637J</w:t>
            </w:r>
          </w:p>
          <w:p w14:paraId="6353C9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66354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0C16AF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3D6A6C46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232F726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6E439B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32AD7FA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508182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293066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AD5DF2B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6C889C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30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59802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29696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381B2AA" wp14:editId="71AFE5D8">
                  <wp:extent cx="2743200" cy="1590675"/>
                  <wp:effectExtent l="0" t="0" r="0" b="9525"/>
                  <wp:docPr id="3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93A3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46AA75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AMBASSADOR</w:t>
            </w:r>
          </w:p>
          <w:p w14:paraId="1460A6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AE590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538</w:t>
            </w:r>
          </w:p>
          <w:p w14:paraId="33DC140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CF971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1937-1938</w:t>
            </w:r>
          </w:p>
          <w:p w14:paraId="289207E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545C9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</w:t>
            </w:r>
          </w:p>
          <w:p w14:paraId="615080F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030534? </w:t>
            </w:r>
          </w:p>
          <w:p w14:paraId="686FEC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28D97E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C64B5D2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9DF4E1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31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C3773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3C034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4117141" wp14:editId="2C327FBD">
                  <wp:extent cx="2286000" cy="1714500"/>
                  <wp:effectExtent l="0" t="0" r="0" b="0"/>
                  <wp:docPr id="33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9A62E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AMBASSADOR</w:t>
            </w:r>
          </w:p>
          <w:p w14:paraId="30D0A2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O.C. </w:t>
            </w:r>
          </w:p>
          <w:p w14:paraId="4EEAF1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47D1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538</w:t>
            </w:r>
          </w:p>
          <w:p w14:paraId="2C29A67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4E42FA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</w:t>
            </w:r>
          </w:p>
          <w:p w14:paraId="5104B5E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3CC3BE3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</w:tr>
      <w:tr w:rsidR="00000000" w14:paraId="4AC4742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EA0067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32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C24E0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DC6075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285B472F" wp14:editId="50C6A187">
                  <wp:extent cx="2933700" cy="2000250"/>
                  <wp:effectExtent l="0" t="0" r="0" b="0"/>
                  <wp:docPr id="3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1450D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36E702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Benjamin</w:t>
            </w:r>
          </w:p>
          <w:p w14:paraId="3ED20B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B12BF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538</w:t>
            </w:r>
          </w:p>
          <w:p w14:paraId="393F17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469AE0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547479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A9188E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C3CD5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4CD532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3FC29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BC4A90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295007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393F419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F22FBAB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DA8F9B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33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81FE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4155C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6F2F8E82" wp14:editId="0E7B0299">
                  <wp:extent cx="2686050" cy="1962150"/>
                  <wp:effectExtent l="0" t="0" r="0" b="0"/>
                  <wp:docPr id="3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54A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7D893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Benjamin O.C.</w:t>
            </w:r>
          </w:p>
          <w:p w14:paraId="410687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86867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538</w:t>
            </w:r>
          </w:p>
          <w:p w14:paraId="6DE2491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1AF5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Typenummer volgens boek RADIO- CONSTRUCTEURS Jaartal: zeker</w:t>
            </w:r>
          </w:p>
          <w:p w14:paraId="2E55DD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5E25A0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6C1D94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DF99F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E22258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201F5451" wp14:editId="6CF26BC2">
                  <wp:extent cx="2771775" cy="3495675"/>
                  <wp:effectExtent l="0" t="0" r="9525" b="9525"/>
                  <wp:docPr id="36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73" t="3487" r="6281" b="124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0721A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FA313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3F781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Junior</w:t>
            </w:r>
          </w:p>
          <w:p w14:paraId="53EE9E8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443DC1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638</w:t>
            </w:r>
          </w:p>
          <w:p w14:paraId="3A5FF3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E196402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7F1E5459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4996E04E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3C27E17C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61022105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29B9A7E4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526A9EF5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5F6101A2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27887B85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39F764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62DFEB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347E2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7BCBD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EBEB9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= Junior 637J??</w:t>
            </w:r>
          </w:p>
        </w:tc>
      </w:tr>
      <w:tr w:rsidR="00000000" w14:paraId="4CD0EAD3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7A5852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34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3F2209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AD9A25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2B1CE47E" wp14:editId="0E7688B9">
                  <wp:extent cx="2876550" cy="1666875"/>
                  <wp:effectExtent l="0" t="0" r="0" b="9525"/>
                  <wp:docPr id="3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63" r="138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4C64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5A69AB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Dictator</w:t>
            </w:r>
          </w:p>
          <w:p w14:paraId="538AE0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1C371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638</w:t>
            </w:r>
          </w:p>
          <w:p w14:paraId="11F5707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E7DB3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Typenummer volgen boek radioconstructeurs Jaartal: zeker</w:t>
            </w:r>
          </w:p>
        </w:tc>
      </w:tr>
      <w:tr w:rsidR="00000000" w14:paraId="36A0074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5CD7C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35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2BC2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467D79A" wp14:editId="4EC72A34">
                  <wp:extent cx="2809875" cy="1924050"/>
                  <wp:effectExtent l="0" t="0" r="9525" b="0"/>
                  <wp:docPr id="38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93" t="15701" r="10863" b="36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C180F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E7D355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473E12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C91AF3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FBE29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92FAB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4DC74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86AB88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1372CA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CB9C3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D99C9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FDA8D6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Zephyr</w:t>
            </w:r>
          </w:p>
          <w:p w14:paraId="1E703C1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BDAEE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  <w:p w14:paraId="51EC5D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3CD4DB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62C97B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7C42C2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BDEBF9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B69D60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643DAB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42BD1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008E0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F8ACF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B5074A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8971E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881AD8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1EB724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208C04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68C12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  <w:r>
              <w:rPr>
                <w:rFonts w:ascii="Calibri" w:hAnsi="Calibri" w:cs="Calibri"/>
                <w:b/>
                <w:bCs/>
                <w:color w:val="000000"/>
              </w:rPr>
              <w:t>55509</w:t>
            </w:r>
          </w:p>
        </w:tc>
      </w:tr>
      <w:tr w:rsidR="00000000" w14:paraId="0973121F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444FF3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36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FFF6E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7B034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9AADF16" wp14:editId="3B3D32CC">
                  <wp:extent cx="2781300" cy="1981200"/>
                  <wp:effectExtent l="0" t="0" r="0" b="0"/>
                  <wp:docPr id="39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D1021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49345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Typhon</w:t>
            </w:r>
          </w:p>
          <w:p w14:paraId="7169081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67BC7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> Type 39</w:t>
            </w:r>
          </w:p>
          <w:p w14:paraId="57B5C29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F654B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Typenummer volgens boek radioconstructeurs</w:t>
            </w:r>
          </w:p>
          <w:p w14:paraId="6F1D16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49F2FA2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DDA575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E8AD6F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37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4F65F2A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51A2B7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5D293DA" wp14:editId="6A7EE091">
                  <wp:extent cx="2324100" cy="2971800"/>
                  <wp:effectExtent l="0" t="0" r="0" b="0"/>
                  <wp:docPr id="40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899" r="44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01217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E6D61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31A1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Imperator</w:t>
            </w:r>
          </w:p>
          <w:p w14:paraId="6C13E4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300CF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  <w:p w14:paraId="186EE7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A4BC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CA</w:t>
            </w:r>
          </w:p>
          <w:p w14:paraId="57D485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0F0A012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6F94987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C562E6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38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3DFD6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23035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07A1ABB" wp14:editId="07603BAC">
                  <wp:extent cx="2238375" cy="2752725"/>
                  <wp:effectExtent l="0" t="0" r="9525" b="9525"/>
                  <wp:docPr id="41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433" t="229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75FEC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1A77BE2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Junior Pick-up</w:t>
            </w:r>
          </w:p>
          <w:p w14:paraId="7EC764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2756C0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DBEC2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Jaartal: zeker</w:t>
            </w:r>
          </w:p>
          <w:p w14:paraId="0A3007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6810F1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2AB08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39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6671C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CB53BD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11DDF0C1" wp14:editId="0A69E998">
                  <wp:extent cx="2171700" cy="3943350"/>
                  <wp:effectExtent l="0" t="0" r="0" b="0"/>
                  <wp:docPr id="42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394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C4A1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656957C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55857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91C52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EA3DE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F99A67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494D2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Mistral</w:t>
            </w:r>
          </w:p>
          <w:p w14:paraId="1C5DDCC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7EAFC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CE5CEA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4734FA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5950364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302DD7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9FEF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7BF82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C3318A7" wp14:editId="6F458D7D">
                  <wp:extent cx="2571750" cy="1666875"/>
                  <wp:effectExtent l="0" t="0" r="0" b="9525"/>
                  <wp:docPr id="43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082CE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  <w:hideMark/>
          </w:tcPr>
          <w:p w14:paraId="59AFB7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UNR 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527D5D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443D50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164CDCE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753FE9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2FF7A3C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4A51C25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3D9A13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AE8D5F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B1E1841" w14:textId="77777777" w:rsidTr="00DF5E8E">
        <w:trPr>
          <w:trHeight w:val="6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3381B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40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A7DF21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CBC03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5A51F7E8" wp14:editId="15A07718">
                  <wp:extent cx="2314575" cy="1676400"/>
                  <wp:effectExtent l="0" t="0" r="9525" b="0"/>
                  <wp:docPr id="4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D7169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893C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 xml:space="preserve">SIMOUN SERIE CA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>Push-buttons</w:t>
            </w:r>
            <w:proofErr w:type="gramEnd"/>
          </w:p>
          <w:p w14:paraId="44DCF8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305C4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64FEF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  <w:p w14:paraId="13908E4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  <w:p w14:paraId="2BAEBA8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  <w:p w14:paraId="693739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  <w:p w14:paraId="069DC11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  <w:p w14:paraId="6D04AC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  <w:p w14:paraId="67613A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  <w:p w14:paraId="18035A6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  <w:p w14:paraId="53AEDB2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  <w:p w14:paraId="761A75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  <w:t>61154</w:t>
            </w:r>
          </w:p>
          <w:p w14:paraId="702A201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</w:tc>
      </w:tr>
      <w:tr w:rsidR="00000000" w14:paraId="3DE6808B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C953F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41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4C001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50E89D8" w14:textId="77777777" w:rsidR="00000000" w:rsidRDefault="009524E1">
            <w:pPr>
              <w:spacing w:after="0" w:line="240" w:lineRule="auto"/>
              <w:jc w:val="center"/>
            </w:pPr>
            <w:r>
              <w:object w:dxaOrig="2730" w:dyaOrig="4170" w14:anchorId="48059834">
                <v:shape id="_x0000_i1069" type="#_x0000_t75" style="width:136.5pt;height:208.5pt" o:ole="">
                  <v:imagedata r:id="rId55" o:title=""/>
                </v:shape>
                <o:OLEObject Type="Embed" ProgID="PBrush" ShapeID="_x0000_i1069" DrawAspect="Content" ObjectID="_1701199831" r:id="rId56"/>
              </w:objec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CAFE6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5B8FAF6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3249F7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5A9F99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  <w:p w14:paraId="37C483B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  <w:bookmarkStart w:id="5" w:name="_Hlk38531550"/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 xml:space="preserve">Pick-up </w:t>
            </w:r>
          </w:p>
          <w:p w14:paraId="08FE66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nl-BE"/>
              </w:rPr>
              <w:t>“De Lovie”</w:t>
            </w:r>
            <w:bookmarkEnd w:id="5"/>
          </w:p>
          <w:p w14:paraId="22B837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2D77B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B57321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1938-1940</w:t>
            </w:r>
          </w:p>
          <w:p w14:paraId="1B28E7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B4164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6B2E0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75C781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1786E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428F5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2666C9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E613FF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3DFAF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759305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39FD0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510500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DDA9C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6AE9A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636D932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DB257F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469547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EDE233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3AFAFE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49F134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57AF54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19203A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601D9E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7DA57C9" w14:textId="77777777" w:rsidR="00000000" w:rsidRDefault="009524E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E668BD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F0F9E6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53DCE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6F23592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A1FCE9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1452A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1940-1945</w:t>
            </w:r>
          </w:p>
          <w:p w14:paraId="058CCF8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F02FA8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1010B8A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C879FD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A0B495B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E09EA8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D76CE94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1DFCA9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6B35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8FCEA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9B714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F8BE78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53D8F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05ADF52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DA29D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286EA4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CD5B0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CE7E0B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6A4E70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F40F9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AB90E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8793A6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DC1F47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4CBF6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FAC6B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4ACBDB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1F61F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A1C557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C07BD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00845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85846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D8E37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3F95A7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010FA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66A983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25E97F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1F9206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D5D977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A888DF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3BB1F9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CB6A1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552B26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09254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08CB6E2D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F4E6EF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CE56DFF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3052606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6349AC1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1C5B78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7C37E0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06B79BEC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6DB1128" w14:textId="77777777" w:rsidTr="00DF5E8E">
        <w:trPr>
          <w:trHeight w:val="330"/>
        </w:trPr>
        <w:tc>
          <w:tcPr>
            <w:tcW w:w="11691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noWrap/>
            <w:vAlign w:val="bottom"/>
            <w:hideMark/>
          </w:tcPr>
          <w:p w14:paraId="18B9B1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36"/>
                <w:szCs w:val="36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sz w:val="36"/>
                <w:szCs w:val="36"/>
                <w:lang w:eastAsia="nl-BE"/>
              </w:rPr>
              <w:t>BARCO TOESTELLEN</w:t>
            </w:r>
          </w:p>
        </w:tc>
      </w:tr>
      <w:tr w:rsidR="00000000" w14:paraId="26A860AE" w14:textId="77777777" w:rsidTr="00DF5E8E">
        <w:trPr>
          <w:trHeight w:val="330"/>
        </w:trPr>
        <w:tc>
          <w:tcPr>
            <w:tcW w:w="11691" w:type="dxa"/>
            <w:gridSpan w:val="7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3D2DF1F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eastAsia="nl-BE"/>
              </w:rPr>
              <w:t>BARCO KORTRIJK</w:t>
            </w:r>
          </w:p>
        </w:tc>
      </w:tr>
      <w:tr w:rsidR="00000000" w14:paraId="101AFC45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491C5C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42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075D69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5B605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9ACDD7B" wp14:editId="17B98251">
                  <wp:extent cx="2447925" cy="1838325"/>
                  <wp:effectExtent l="0" t="0" r="9525" b="9525"/>
                  <wp:docPr id="4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784" b="10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0501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0B56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802FC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Lancaster</w:t>
            </w:r>
          </w:p>
          <w:p w14:paraId="758ECF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BC93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783BBA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 xml:space="preserve">          1945-1946</w:t>
            </w:r>
          </w:p>
          <w:p w14:paraId="33C28CE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9A429D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9E7337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5AD514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5154D0C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D3976E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092BEC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8ADA9B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955A28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5482FD0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D5F2F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62102</w:t>
            </w:r>
          </w:p>
          <w:p w14:paraId="57B0312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1D5990F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2622F7D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64CA0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43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4C1F2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F7F0A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2C90D9B" wp14:editId="361BC548">
                  <wp:extent cx="2533650" cy="1838325"/>
                  <wp:effectExtent l="0" t="0" r="0" b="9525"/>
                  <wp:docPr id="47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B390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A9AE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Zelfde bekisting van A682P </w:t>
            </w:r>
          </w:p>
          <w:p w14:paraId="6E97EFF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DDA88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A663P</w:t>
            </w:r>
          </w:p>
          <w:p w14:paraId="3398108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BFB73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062823</w:t>
            </w:r>
          </w:p>
          <w:p w14:paraId="34E438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53C6296B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7BC48D0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3E63FF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1D5BC0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403AB1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7BC871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68D806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42FD5CB" w14:textId="77777777" w:rsidR="00000000" w:rsidRDefault="009524E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29CA7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34F803" w14:textId="77777777" w:rsidR="00000000" w:rsidRDefault="009524E1" w:rsidP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1B917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9A7436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1946-1947</w:t>
            </w:r>
          </w:p>
          <w:p w14:paraId="10D114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012A695" w14:textId="5D336983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C41C130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D83432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44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B3622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FC8E3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26C2A0E" wp14:editId="6A963F30">
                  <wp:extent cx="1514475" cy="1152525"/>
                  <wp:effectExtent l="0" t="0" r="9525" b="9525"/>
                  <wp:docPr id="48" name="Picture 135" descr="Screenshot_20200422-104329_Facebo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Screenshot_20200422-104329_Facebo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69" t="13942" r="19048" b="3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EF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F83451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Mercury</w:t>
            </w:r>
          </w:p>
          <w:p w14:paraId="49FDEC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D69BB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Variant</w:t>
            </w:r>
          </w:p>
          <w:p w14:paraId="4C3FF17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(Andere buizen- chassis meer gelijkend op Regent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C1F3CD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56D0EE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3E223E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58899F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548801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009E66B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062572</w:t>
            </w:r>
          </w:p>
          <w:p w14:paraId="57D807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15A66A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</w:tr>
      <w:tr w:rsidR="00000000" w14:paraId="49CC5EF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19D226E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43EC7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77A542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2103080E" wp14:editId="0C58BEFB">
                  <wp:extent cx="2143125" cy="1057275"/>
                  <wp:effectExtent l="0" t="0" r="9525" b="9525"/>
                  <wp:docPr id="4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FB0D2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3522E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D88000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Mercury</w:t>
            </w:r>
          </w:p>
          <w:p w14:paraId="75761B2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FBB4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A663P/  </w:t>
            </w:r>
          </w:p>
          <w:p w14:paraId="293DFCF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Variant EE672 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1F9A0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963EA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91ED44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EC243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D9C611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346CA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063235 </w:t>
            </w:r>
          </w:p>
          <w:p w14:paraId="3DC1AB1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</w:tc>
      </w:tr>
      <w:tr w:rsidR="00000000" w14:paraId="33B3A892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0637D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45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DED08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5F3CD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43A35802" wp14:editId="6C7420BC">
                  <wp:extent cx="2571750" cy="1809750"/>
                  <wp:effectExtent l="0" t="0" r="0" b="0"/>
                  <wp:docPr id="5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2623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232D453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Regent</w:t>
            </w:r>
          </w:p>
          <w:p w14:paraId="1AC5F7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7A82D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E575P</w:t>
            </w:r>
          </w:p>
          <w:p w14:paraId="49F1CAA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BF7E6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044065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CB4BBC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C93CE2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065242</w:t>
            </w:r>
          </w:p>
          <w:p w14:paraId="6D579AD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54DCBF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6412C738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0E56C1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53E5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A92782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E18CE99" wp14:editId="58BA98A0">
                  <wp:extent cx="2657475" cy="1438275"/>
                  <wp:effectExtent l="0" t="0" r="9525" b="9525"/>
                  <wp:docPr id="51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191EF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  <w:hideMark/>
          </w:tcPr>
          <w:p w14:paraId="3EC550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2BE8F9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39707C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  <w:t>BARCO OF UNR OF CARAD?</w:t>
            </w:r>
          </w:p>
        </w:tc>
      </w:tr>
      <w:tr w:rsidR="00000000" w14:paraId="0B61EBE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3F718C5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02215C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54DF55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16D3CA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5FAA3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nl-BE"/>
              </w:rPr>
            </w:pPr>
          </w:p>
        </w:tc>
      </w:tr>
      <w:tr w:rsidR="00DF5E8E" w14:paraId="4C02C0C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4E7387C5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3991866" w14:textId="77777777" w:rsidR="00DF5E8E" w:rsidRDefault="00DF5E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D211CC4" w14:textId="518CDE98" w:rsidR="00DF5E8E" w:rsidRDefault="00DF5E8E" w:rsidP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45921AB" wp14:editId="73EFCCB3">
                  <wp:extent cx="1685925" cy="2314575"/>
                  <wp:effectExtent l="0" t="0" r="9525" b="9525"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2C6FBA" w14:textId="7349B13B" w:rsidR="00DF5E8E" w:rsidRDefault="00DF5E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BA5E9B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Monarque</w:t>
            </w:r>
            <w:proofErr w:type="spellEnd"/>
          </w:p>
          <w:p w14:paraId="60C70045" w14:textId="4C7EE8EB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623EC4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9474A3" w14:textId="77777777" w:rsidR="00DF5E8E" w:rsidRDefault="00DF5E8E" w:rsidP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1947-1948</w:t>
            </w:r>
          </w:p>
          <w:p w14:paraId="7F9C1DAC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CEB03B9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1128344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B5EF8A3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1C3F9A8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4D83438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1973194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04426A2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5B3CEEC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FEC9858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B8433CD" w14:textId="77777777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2680B1B" w14:textId="2AAADAE4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 xml:space="preserve">Met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pic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 xml:space="preserve">-up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Thorens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Chrystal</w:t>
            </w:r>
            <w:proofErr w:type="spellEnd"/>
          </w:p>
          <w:p w14:paraId="4D0ECE07" w14:textId="29C4150B" w:rsidR="00DF5E8E" w:rsidRDefault="00DF5E8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2201D2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6A320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46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B2C7C4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4A8AC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97E1230" wp14:editId="448C69AB">
                  <wp:extent cx="2486025" cy="1971675"/>
                  <wp:effectExtent l="0" t="0" r="9525" b="9525"/>
                  <wp:docPr id="5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F900E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A335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Prince</w:t>
            </w:r>
          </w:p>
          <w:p w14:paraId="5C564AB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7DD3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A581P</w:t>
            </w:r>
          </w:p>
          <w:p w14:paraId="77373B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D5A85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4C4A2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69B6A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35989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D0C4F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C46D0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3B33C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E1D0D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B92EBD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071346 Jaartal: zeker</w:t>
            </w:r>
          </w:p>
          <w:p w14:paraId="7E6EF7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95CAE6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50A7C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47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1E4D16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E6B54D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9BEA1BB" wp14:editId="014F7042">
                  <wp:extent cx="2486025" cy="1619250"/>
                  <wp:effectExtent l="0" t="0" r="9525" b="0"/>
                  <wp:docPr id="5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A1C6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505C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Prince Senior</w:t>
            </w:r>
          </w:p>
          <w:p w14:paraId="70F1D44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86AA87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ECE18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39956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C9AF5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FCC27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  <w:p w14:paraId="2604DF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A581P</w:t>
            </w:r>
          </w:p>
          <w:p w14:paraId="23FED6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283D4F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68CB9D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FC1CE2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90EEB1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C5C9B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8"/>
                <w:szCs w:val="18"/>
                <w:lang w:eastAsia="nl-BE"/>
              </w:rPr>
            </w:pPr>
          </w:p>
          <w:p w14:paraId="57C3A3E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8"/>
                <w:szCs w:val="18"/>
                <w:lang w:eastAsia="nl-BE"/>
              </w:rPr>
            </w:pPr>
          </w:p>
          <w:p w14:paraId="07739F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8"/>
                <w:szCs w:val="18"/>
                <w:lang w:eastAsia="nl-BE"/>
              </w:rPr>
            </w:pPr>
          </w:p>
          <w:p w14:paraId="79C2542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072189</w:t>
            </w:r>
          </w:p>
          <w:p w14:paraId="2F22D92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66F23CA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  <w:t>Bevestigd kranten) </w:t>
            </w:r>
          </w:p>
          <w:p w14:paraId="760CEFE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18"/>
                <w:szCs w:val="18"/>
                <w:lang w:eastAsia="nl-BE"/>
              </w:rPr>
            </w:pPr>
          </w:p>
        </w:tc>
      </w:tr>
      <w:tr w:rsidR="00000000" w14:paraId="0C44510E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39BDA3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48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D0F7B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60758F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F9247FA" wp14:editId="09E01DE9">
                  <wp:extent cx="2590800" cy="1571625"/>
                  <wp:effectExtent l="0" t="0" r="0" b="9525"/>
                  <wp:docPr id="54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91" t="6354" r="145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EC9E0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A7813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B9285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A581P PRINCE PICK UP</w:t>
            </w:r>
          </w:p>
          <w:p w14:paraId="5F19513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4D047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4AB13B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1339EF20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3E638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49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0D1D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C2070A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75E83BA6" wp14:editId="69453E7F">
                  <wp:extent cx="2638425" cy="1943100"/>
                  <wp:effectExtent l="0" t="0" r="9525" b="0"/>
                  <wp:docPr id="55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67" r="5571" b="26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4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8FD82B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064C75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40D0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A682P (1)</w:t>
            </w:r>
          </w:p>
          <w:p w14:paraId="4297A4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E9B87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A81B3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073779</w:t>
            </w:r>
          </w:p>
          <w:p w14:paraId="2F2928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073588</w:t>
            </w:r>
          </w:p>
          <w:p w14:paraId="58FF06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4AB4C01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F71F08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0975E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FE8C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562F9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207B7D42" wp14:editId="3C810EC4">
                  <wp:extent cx="2743200" cy="1962150"/>
                  <wp:effectExtent l="0" t="0" r="0" b="0"/>
                  <wp:docPr id="56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19F6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C0C8F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F07D2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A682P (2)</w:t>
            </w:r>
          </w:p>
          <w:p w14:paraId="1CFDCF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FFF10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2538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39E9F53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431D36B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125ADA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D82EEF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316BF7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Variant universeel</w:t>
            </w:r>
          </w:p>
          <w:p w14:paraId="4ABC1F7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E203B1D" wp14:editId="75888D11">
                  <wp:extent cx="2552700" cy="1752600"/>
                  <wp:effectExtent l="0" t="0" r="0" b="0"/>
                  <wp:docPr id="5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10973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D85D1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Safier? </w:t>
            </w:r>
          </w:p>
          <w:p w14:paraId="21B68E0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Vaag te zien op label</w:t>
            </w:r>
          </w:p>
          <w:p w14:paraId="737384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BC5E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A682P (3)</w:t>
            </w:r>
          </w:p>
          <w:p w14:paraId="22884D8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1380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12DC3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3A9EC5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58DD76A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3946A336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C9BD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6D99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795D4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1298B499" wp14:editId="075508F5">
                  <wp:extent cx="2333625" cy="1438275"/>
                  <wp:effectExtent l="0" t="0" r="9525" b="9525"/>
                  <wp:docPr id="58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0EBC3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38E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72E2B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136F3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424BA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0143C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69D50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A682P (4)</w:t>
            </w:r>
          </w:p>
          <w:p w14:paraId="7E1E4F3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D31E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073320</w:t>
            </w:r>
          </w:p>
          <w:p w14:paraId="1D4D616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Jaartal: zeker</w:t>
            </w:r>
          </w:p>
          <w:p w14:paraId="3C9EF5C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159568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5F02E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21989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5E84D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4455B65" wp14:editId="53D01AF7">
                  <wp:extent cx="2438400" cy="1276350"/>
                  <wp:effectExtent l="0" t="0" r="0" b="0"/>
                  <wp:docPr id="59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F79C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254AAA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RUBIS</w:t>
            </w:r>
          </w:p>
          <w:p w14:paraId="3C7CAC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5EE97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A683P</w:t>
            </w:r>
          </w:p>
          <w:p w14:paraId="7D27964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2BE5B0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de-DE"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de-DE" w:eastAsia="nl-BE"/>
              </w:rPr>
              <w:t>075118</w:t>
            </w:r>
          </w:p>
          <w:p w14:paraId="0BB7A91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1FDD8C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de-DE"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de-DE" w:eastAsia="nl-BE"/>
              </w:rPr>
              <w:t> </w:t>
            </w:r>
          </w:p>
        </w:tc>
      </w:tr>
      <w:tr w:rsidR="00000000" w14:paraId="59A21A9B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2B5846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9AC8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114A9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1A7576F" wp14:editId="3BD23822">
                  <wp:extent cx="2466975" cy="1276350"/>
                  <wp:effectExtent l="0" t="0" r="9525" b="0"/>
                  <wp:docPr id="60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108" b="7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C0D43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  <w:hideMark/>
          </w:tcPr>
          <w:p w14:paraId="4098FA2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UNR</w:t>
            </w:r>
          </w:p>
          <w:p w14:paraId="47C14C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DB1517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68EA6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Zelfde koperen versiering als Prince</w:t>
            </w:r>
          </w:p>
        </w:tc>
      </w:tr>
      <w:tr w:rsidR="00000000" w14:paraId="11E92B2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3AE38A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46396A7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23B744C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8D775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0CBB8BA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B3EE90A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9288A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34E62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  <w:p w14:paraId="5120AB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noProof/>
                <w:color w:val="000000"/>
                <w:lang w:eastAsia="nl-BE"/>
              </w:rPr>
              <w:drawing>
                <wp:inline distT="0" distB="0" distL="0" distR="0" wp14:anchorId="0AC03F1B" wp14:editId="0C419E9E">
                  <wp:extent cx="2305050" cy="1638300"/>
                  <wp:effectExtent l="0" t="0" r="0" b="0"/>
                  <wp:docPr id="61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5C86E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  <w:p w14:paraId="11B028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4C6EC287" wp14:editId="5029988C">
                  <wp:extent cx="2181225" cy="1352550"/>
                  <wp:effectExtent l="0" t="0" r="9525" b="0"/>
                  <wp:docPr id="62" name="Afbeelding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2" r="145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18500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C3D7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5367A6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CHAMPION</w:t>
            </w:r>
          </w:p>
          <w:p w14:paraId="460227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BA38D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A491P</w:t>
            </w:r>
          </w:p>
          <w:p w14:paraId="2C6BEB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24A37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FA0EF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C1DE7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080740</w:t>
            </w:r>
          </w:p>
          <w:p w14:paraId="7246A5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373A876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77ED5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55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C281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  <w:p w14:paraId="3BDC5B3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66CE1517" wp14:editId="0B0BF238">
                  <wp:extent cx="1838325" cy="1219200"/>
                  <wp:effectExtent l="0" t="0" r="9525" b="0"/>
                  <wp:docPr id="63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A4CC0A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345A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BAMBI</w:t>
            </w:r>
          </w:p>
          <w:p w14:paraId="338C22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21ADC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U592P</w:t>
            </w:r>
          </w:p>
          <w:p w14:paraId="7B9586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6066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nl-BE"/>
              </w:rPr>
              <w:t> </w:t>
            </w:r>
          </w:p>
        </w:tc>
      </w:tr>
      <w:tr w:rsidR="00000000" w14:paraId="53FE3F6D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B6979F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87818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2547D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458002B" wp14:editId="1F0B69CF">
                  <wp:extent cx="2162175" cy="1266825"/>
                  <wp:effectExtent l="0" t="0" r="9525" b="9525"/>
                  <wp:docPr id="6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6706E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7FD1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EROS</w:t>
            </w:r>
          </w:p>
          <w:p w14:paraId="1F88E43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(Naam + datum besvestigd op label)</w:t>
            </w:r>
          </w:p>
          <w:p w14:paraId="61A730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EE186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A693P (1)</w:t>
            </w:r>
          </w:p>
          <w:p w14:paraId="7A2BD2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E4408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1948-1949</w:t>
            </w:r>
          </w:p>
          <w:p w14:paraId="131733F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C30F8F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DCC406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FD052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6001F1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DB5C5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16D04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084289</w:t>
            </w:r>
          </w:p>
          <w:p w14:paraId="2E5E9BA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083353</w:t>
            </w:r>
          </w:p>
          <w:p w14:paraId="7E85DA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702EF1C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737582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BD414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19214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91DA43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3E6EB2A" wp14:editId="1CD8703E">
                  <wp:extent cx="1924050" cy="1228725"/>
                  <wp:effectExtent l="0" t="0" r="0" b="9525"/>
                  <wp:docPr id="6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309CB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0F97C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37F6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3F22918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C1F4E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804AAE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61DC0E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E7F2F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JUNO (Geen EROS zoals op Radiomuseum)</w:t>
            </w:r>
          </w:p>
          <w:p w14:paraId="005B52F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8A1A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A69(3)(4)P</w:t>
            </w:r>
          </w:p>
          <w:p w14:paraId="2F1B31C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506F3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val="en-US"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val="en-US" w:eastAsia="nl-BE"/>
              </w:rPr>
              <w:t>JUNO, CERES OF PALLAS. Wss JUNO.</w:t>
            </w:r>
          </w:p>
          <w:p w14:paraId="45C74A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  <w:t xml:space="preserve">Ligt op Rijksarchief Kortrijk jaar 1948 </w:t>
            </w:r>
          </w:p>
          <w:p w14:paraId="096EC4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797949A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084143</w:t>
            </w:r>
          </w:p>
          <w:p w14:paraId="3D0B28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702C86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6158610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13D270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20F428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E7859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656C707" wp14:editId="3A1E1C7A">
                  <wp:extent cx="2219325" cy="1371600"/>
                  <wp:effectExtent l="0" t="0" r="9525" b="0"/>
                  <wp:docPr id="6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0BE518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60A7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VESTA</w:t>
            </w:r>
          </w:p>
          <w:p w14:paraId="2807CF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BA775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A695P</w:t>
            </w:r>
          </w:p>
          <w:p w14:paraId="6281C02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B4F60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087432</w:t>
            </w:r>
          </w:p>
          <w:p w14:paraId="074E3E7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5FBDF9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20562555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C4DC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59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5516EB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0108AD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3037525B" wp14:editId="555F4553">
                  <wp:extent cx="2019300" cy="1600200"/>
                  <wp:effectExtent l="0" t="0" r="0" b="0"/>
                  <wp:docPr id="6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AA39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E798C4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VESTA </w:t>
            </w:r>
          </w:p>
          <w:p w14:paraId="580756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PICK-UP</w:t>
            </w:r>
          </w:p>
          <w:p w14:paraId="2C8E6A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6EA80A2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A695P</w:t>
            </w:r>
          </w:p>
          <w:p w14:paraId="3F9ADC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316765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  <w:t xml:space="preserve">Ligt op Rijksarchief Kortrijk jaar 1948 </w:t>
            </w:r>
          </w:p>
          <w:p w14:paraId="7FC628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7012EBC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</w:p>
          <w:p w14:paraId="20EC32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</w:p>
        </w:tc>
      </w:tr>
      <w:tr w:rsidR="00000000" w14:paraId="4C35633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23E3032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FC97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349390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B1D05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CERES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7552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6E7490F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</w:p>
          <w:p w14:paraId="71EA7FCA" w14:textId="77777777" w:rsidR="00000000" w:rsidRDefault="009524E1">
            <w: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  <w:t xml:space="preserve">Ligt op Rijksarchief Kortrijk jaar 1948 </w:t>
            </w:r>
          </w:p>
        </w:tc>
      </w:tr>
      <w:tr w:rsidR="00000000" w14:paraId="4544298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372B1D8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1980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95F51D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PALLAS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D2C8C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96DF5F9" w14:textId="77777777" w:rsidR="00000000" w:rsidRDefault="009524E1">
            <w:pP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</w:p>
          <w:p w14:paraId="0A8256AF" w14:textId="77777777" w:rsidR="00000000" w:rsidRDefault="009524E1">
            <w: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  <w:t xml:space="preserve">Ligt op Rijksarchief Kortrijk jaar 1948 </w:t>
            </w:r>
          </w:p>
        </w:tc>
      </w:tr>
      <w:tr w:rsidR="00000000" w14:paraId="36BE102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2FAE5F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55AD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7E4F6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2F359F1" wp14:editId="0CCE55C2">
                  <wp:extent cx="2533650" cy="1704975"/>
                  <wp:effectExtent l="0" t="0" r="0" b="9525"/>
                  <wp:docPr id="68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DCDBE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4EE21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97C96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A697P</w:t>
            </w:r>
          </w:p>
          <w:p w14:paraId="5017361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82BB9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Jaartal: zeker</w:t>
            </w:r>
          </w:p>
          <w:p w14:paraId="2363624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6D48320A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47E007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0E45800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310ED7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2BCB9D5" wp14:editId="7D320FB8">
                  <wp:extent cx="2409825" cy="1685925"/>
                  <wp:effectExtent l="0" t="0" r="9525" b="9525"/>
                  <wp:docPr id="6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47" t="16902" r="36874" b="549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73A70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DCAB5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2A5E79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1B38F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0908D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4922F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72DDD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598C9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1877E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60493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48A165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BC04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FDB6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Zoals A697P, doch MET magisch oog </w:t>
            </w:r>
          </w:p>
        </w:tc>
      </w:tr>
      <w:tr w:rsidR="00000000" w14:paraId="4B94CAE2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5B4AA1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ECE82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193E14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object w:dxaOrig="3750" w:dyaOrig="2580" w14:anchorId="049202E7">
                <v:shape id="_x0000_i1094" type="#_x0000_t75" style="width:187.5pt;height:129pt" o:ole="">
                  <v:imagedata r:id="rId82" o:title=""/>
                </v:shape>
                <o:OLEObject Type="Embed" ProgID="PBrush" ShapeID="_x0000_i1094" DrawAspect="Content" ObjectID="_1701199832" r:id="rId83"/>
              </w:object>
            </w:r>
          </w:p>
          <w:p w14:paraId="0137815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968F6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ACBA35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146F0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97D27F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A69(6)(7)P</w:t>
            </w:r>
          </w:p>
          <w:p w14:paraId="4173FE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F0F2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2DDD6E30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6380F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B8763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29B59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70861189" wp14:editId="625BA8C2">
                  <wp:extent cx="2581275" cy="1390650"/>
                  <wp:effectExtent l="0" t="0" r="9525" b="0"/>
                  <wp:docPr id="71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BD791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BDC833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HERCULES</w:t>
            </w:r>
          </w:p>
          <w:p w14:paraId="75A380F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C98753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A698P</w:t>
            </w:r>
          </w:p>
          <w:p w14:paraId="1FD5192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325E5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073164</w:t>
            </w:r>
          </w:p>
          <w:p w14:paraId="2059BE1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444239CF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2D90360" w14:textId="77777777" w:rsidR="00000000" w:rsidRDefault="009524E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634ED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D48D8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B477FB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PREFECT</w:t>
            </w:r>
          </w:p>
          <w:p w14:paraId="10FC58D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BEA030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B822CB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BF9F2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D6DF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31B24672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BB09F2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D5822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6EF62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object w:dxaOrig="4215" w:dyaOrig="3105" w14:anchorId="7165FB35">
                <v:shape id="_x0000_i1096" type="#_x0000_t75" style="width:210.75pt;height:155.25pt" o:ole="">
                  <v:imagedata r:id="rId85" o:title=""/>
                </v:shape>
                <o:OLEObject Type="Embed" ProgID="PBrush" ShapeID="_x0000_i1096" DrawAspect="Content" ObjectID="_1701199833" r:id="rId86"/>
              </w:object>
            </w:r>
          </w:p>
          <w:p w14:paraId="58A44D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49CA8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OPERA</w:t>
            </w:r>
          </w:p>
          <w:p w14:paraId="53EC609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421A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FBDF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334CFAD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F4543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2C256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BA4661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40"/>
                <w:szCs w:val="40"/>
              </w:rPr>
              <w:drawing>
                <wp:inline distT="0" distB="0" distL="0" distR="0" wp14:anchorId="70630D32" wp14:editId="22FE3B91">
                  <wp:extent cx="2800350" cy="1981200"/>
                  <wp:effectExtent l="0" t="0" r="0" b="0"/>
                  <wp:docPr id="73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6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EC7F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D4FB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EMPIRE</w:t>
            </w:r>
          </w:p>
          <w:p w14:paraId="70D3CF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D8FD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8924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13C8D8F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B40B3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32E6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7BBF5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E3FDBA8" wp14:editId="42DA756D">
                  <wp:extent cx="2466975" cy="1581150"/>
                  <wp:effectExtent l="0" t="0" r="9525" b="0"/>
                  <wp:docPr id="74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02" t="13298" r="9575" b="486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3911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3D101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42CF0A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18DC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Opera?</w:t>
            </w:r>
          </w:p>
        </w:tc>
      </w:tr>
      <w:tr w:rsidR="00000000" w14:paraId="6B457A5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B38FD7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6151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48F7B7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51D7B5AE" wp14:editId="5B61C14E">
                  <wp:extent cx="2114550" cy="1162050"/>
                  <wp:effectExtent l="0" t="0" r="0" b="0"/>
                  <wp:docPr id="75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810E0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502FA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4E52EA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CADET</w:t>
            </w:r>
          </w:p>
          <w:p w14:paraId="5DF2BE0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471AF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871EBF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  <w:t>Zelfde buizen als Bambi</w:t>
            </w:r>
          </w:p>
          <w:p w14:paraId="257742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</w:p>
        </w:tc>
      </w:tr>
      <w:tr w:rsidR="00000000" w14:paraId="581CCC7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372CB0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E45F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53C30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041B928" wp14:editId="04691BFC">
                  <wp:extent cx="2781300" cy="1609725"/>
                  <wp:effectExtent l="0" t="0" r="0" b="0"/>
                  <wp:docPr id="76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08" b="7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1DE0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02457F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3F25DFC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‘ouderadio.be’</w:t>
            </w:r>
          </w:p>
          <w:p w14:paraId="2B0647F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B0366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C710D6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  <w:lang w:eastAsia="nl-BE"/>
              </w:rPr>
            </w:pPr>
          </w:p>
        </w:tc>
      </w:tr>
      <w:tr w:rsidR="00000000" w14:paraId="7074C19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3DDB2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4B1973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2A746A2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F1955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19F1E8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2A319B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  <w:hideMark/>
          </w:tcPr>
          <w:p w14:paraId="4A32DA4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69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14:paraId="1BECA05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FD045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4F634DF7" wp14:editId="2FB2D825">
                  <wp:extent cx="2619375" cy="2000250"/>
                  <wp:effectExtent l="0" t="0" r="9525" b="0"/>
                  <wp:docPr id="77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16AB5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14:paraId="04B950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44E40A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91435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7744AF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1949-1950</w:t>
            </w:r>
          </w:p>
          <w:p w14:paraId="210FC7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560CA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D4755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4B32D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8D90EC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A18FD0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BAFBE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02A11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8EE3F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7080A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A8EEA7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(Breslau, Königsberg)?</w:t>
            </w:r>
          </w:p>
          <w:p w14:paraId="17C5999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091201</w:t>
            </w:r>
          </w:p>
        </w:tc>
      </w:tr>
      <w:tr w:rsidR="00000000" w14:paraId="2F1025E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61D663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70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0E7B17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390C9E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B1ACDFE" wp14:editId="4E5D7F36">
                  <wp:extent cx="2324100" cy="1533525"/>
                  <wp:effectExtent l="0" t="0" r="0" b="9525"/>
                  <wp:docPr id="78" name="Picture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9E4CF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FB0E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559A1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A8B833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536B2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E6B7FB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D0F82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DIAMOND</w:t>
            </w:r>
          </w:p>
          <w:p w14:paraId="1719947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626B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9B2DF2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E27521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094931</w:t>
            </w:r>
          </w:p>
          <w:p w14:paraId="45858A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5794506A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98B88B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71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90938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1B7A3C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73E610DB" wp14:editId="5C21A462">
                  <wp:extent cx="2714625" cy="1600200"/>
                  <wp:effectExtent l="0" t="0" r="9525" b="0"/>
                  <wp:docPr id="7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63" r="154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238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0687E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LORD</w:t>
            </w:r>
          </w:p>
          <w:p w14:paraId="4897E5D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59ECF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2E44A2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  <w:p w14:paraId="4AFD50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31176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FF834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094812</w:t>
            </w:r>
          </w:p>
          <w:p w14:paraId="7003A9C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07BAAB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6FDDE3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761BA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0FC1CB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B8A405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1D341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662F18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3500BB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0DF176B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99241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1AC2323" wp14:editId="13CCBFE6">
                  <wp:extent cx="2705100" cy="1733550"/>
                  <wp:effectExtent l="0" t="0" r="0" b="0"/>
                  <wp:docPr id="80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F7398C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6788A6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3F22B83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C7C06F3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D236141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156F7AB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0683B1C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9B04870" w14:textId="77777777" w:rsidR="00000000" w:rsidRDefault="009524E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D7AB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CA250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BFB81C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AAF131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97BA0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6D9D3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D8B3E8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1EBBFC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C29083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D2DE8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54D7AA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866449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0C3872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CD7E41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56145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E57C4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0EA874A" wp14:editId="3054E638">
                  <wp:extent cx="2714625" cy="1609725"/>
                  <wp:effectExtent l="0" t="0" r="9525" b="9525"/>
                  <wp:docPr id="81" name="Picture 110" descr="20200421_203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20200421_203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1163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E1F6C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93C937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E9B3013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29034BA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14385BC" w14:textId="77777777" w:rsidR="00000000" w:rsidRDefault="009524E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6E3FA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8DF3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6D156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7F337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8B134C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14286D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03BCA1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70B6C9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3823C320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F0165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8F234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410BEFF" wp14:editId="517C0F82">
                  <wp:extent cx="2752725" cy="1809750"/>
                  <wp:effectExtent l="0" t="0" r="9525" b="0"/>
                  <wp:docPr id="82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4A30EB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436916" w14:textId="77777777" w:rsidR="00000000" w:rsidRDefault="009524E1"/>
          <w:p w14:paraId="77232FEE" w14:textId="77777777" w:rsidR="00000000" w:rsidRDefault="009524E1">
            <w:pPr>
              <w:jc w:val="center"/>
            </w:pPr>
          </w:p>
          <w:p w14:paraId="1BF2AD7B" w14:textId="77777777" w:rsidR="00000000" w:rsidRDefault="009524E1"/>
          <w:p w14:paraId="47F61070" w14:textId="77777777" w:rsidR="00000000" w:rsidRDefault="009524E1"/>
          <w:p w14:paraId="45E180D6" w14:textId="77777777" w:rsidR="00000000" w:rsidRDefault="009524E1">
            <w:pPr>
              <w:jc w:val="center"/>
            </w:pPr>
          </w:p>
          <w:p w14:paraId="77187E03" w14:textId="77777777" w:rsidR="00000000" w:rsidRDefault="009524E1">
            <w:pPr>
              <w:jc w:val="center"/>
            </w:pPr>
          </w:p>
          <w:p w14:paraId="01A724FE" w14:textId="77777777" w:rsidR="00000000" w:rsidRDefault="009524E1">
            <w:pPr>
              <w:jc w:val="center"/>
            </w:pPr>
            <w:r>
              <w:t>MANON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442C6F8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D7CF6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23C169D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63C531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34C856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 xml:space="preserve">           093640</w:t>
            </w:r>
          </w:p>
          <w:p w14:paraId="49A697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69C9E0F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C50ACD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03E7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6C8D48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F6BC406" wp14:editId="044BCCD6">
                  <wp:extent cx="2943225" cy="1990725"/>
                  <wp:effectExtent l="0" t="0" r="9525" b="9525"/>
                  <wp:docPr id="83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2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8F4D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1A332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CE187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CHATHAM</w:t>
            </w:r>
          </w:p>
          <w:p w14:paraId="53215B9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41C47C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9F5FF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094582</w:t>
            </w:r>
          </w:p>
          <w:p w14:paraId="5D5E52D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D15A15B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1684F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BB3E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F4DCFD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AFDD920" wp14:editId="277F80FC">
                  <wp:extent cx="2314575" cy="2552700"/>
                  <wp:effectExtent l="0" t="0" r="9525" b="0"/>
                  <wp:docPr id="84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2B567A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A16B67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FA2032B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5605DAA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CF622D1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9A28086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A294AED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D2C536A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8890A3D" w14:textId="77777777" w:rsidR="00000000" w:rsidRDefault="009524E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5A7C0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552FC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28F9EA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1DBFA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F1D1D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B04A1E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1840DCD" wp14:editId="22124B8A">
                  <wp:extent cx="2514600" cy="1466850"/>
                  <wp:effectExtent l="0" t="0" r="0" b="0"/>
                  <wp:docPr id="85" name="Picture 114" descr="20200421_204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20200421_204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45E1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5B1264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BDD656A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7885A3E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4FAC1FC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2F0A2A3" w14:textId="77777777" w:rsidR="00000000" w:rsidRDefault="009524E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49C02A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01DDC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 xml:space="preserve">TV -&gt; bestaat mogelijk een radioversie van. </w:t>
            </w:r>
          </w:p>
          <w:p w14:paraId="4497E7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</w:tr>
      <w:tr w:rsidR="00000000" w14:paraId="583F474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AC53D3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C924D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32E8AD59" wp14:editId="234EFC5C">
                  <wp:extent cx="1924050" cy="1409700"/>
                  <wp:effectExtent l="0" t="0" r="0" b="0"/>
                  <wp:docPr id="86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9734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B6CE25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50F2F37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2933FA7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5FDA802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F23335C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4763A12" w14:textId="77777777" w:rsidR="00000000" w:rsidRDefault="009524E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9EA2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D579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095349</w:t>
            </w:r>
          </w:p>
          <w:p w14:paraId="4E9F81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9C1636F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E9D6E4B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79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89CF96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917D8AD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283424C6" wp14:editId="7373811D">
                  <wp:extent cx="2724150" cy="1743075"/>
                  <wp:effectExtent l="0" t="0" r="0" b="9525"/>
                  <wp:docPr id="8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E047E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3347B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FIGARO</w:t>
            </w:r>
          </w:p>
          <w:p w14:paraId="0752959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427DFB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E7C6C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59106B9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B107A6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35B76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12D36CA" wp14:editId="2E9BA399">
                  <wp:extent cx="2790825" cy="1552575"/>
                  <wp:effectExtent l="0" t="0" r="9525" b="9525"/>
                  <wp:docPr id="88" name="Picture 330" descr="Screenshot_20200413-221326_Facebo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 descr="Screenshot_20200413-221326_Facebo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313" b="324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91A3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00AF1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HARMONIC</w:t>
            </w:r>
          </w:p>
          <w:p w14:paraId="7449D4DA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77A4A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F5A0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096002</w:t>
            </w:r>
          </w:p>
        </w:tc>
      </w:tr>
      <w:tr w:rsidR="00000000" w14:paraId="520774E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5FC8B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843D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24"/>
              </w:rPr>
              <w:drawing>
                <wp:inline distT="0" distB="0" distL="0" distR="0" wp14:anchorId="23DFF19C" wp14:editId="6144BD05">
                  <wp:extent cx="2762250" cy="1647825"/>
                  <wp:effectExtent l="0" t="0" r="0" b="9525"/>
                  <wp:docPr id="8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2CDE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46CB3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92072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A501P</w:t>
            </w:r>
          </w:p>
          <w:p w14:paraId="1CDFD4D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1F638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DE8C0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53959A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4314C2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42A6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0E7F9467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031D74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C0674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EA75C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90A40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8F154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2514505F" wp14:editId="175C010A">
                  <wp:extent cx="2686050" cy="1666875"/>
                  <wp:effectExtent l="0" t="0" r="0" b="9525"/>
                  <wp:docPr id="9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F74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72474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DUKE</w:t>
            </w:r>
          </w:p>
          <w:p w14:paraId="192458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26C1EB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E298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7EF77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8C44DA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097058</w:t>
            </w:r>
          </w:p>
          <w:p w14:paraId="7DE327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49620A4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F6CFD1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358A9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812574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FA09CC6" wp14:editId="0FAB1DFE">
                  <wp:extent cx="2152650" cy="1457325"/>
                  <wp:effectExtent l="0" t="0" r="0" b="9525"/>
                  <wp:docPr id="91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54" t="23457" r="4369" b="349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AC621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3BF7E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FAVORIT</w:t>
            </w:r>
          </w:p>
          <w:p w14:paraId="29A13F5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06D25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2BFBA6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05FE6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A1E77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DD047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A5CA71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F83661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EF04B6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38ABB7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C468B7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101307 </w:t>
            </w:r>
          </w:p>
        </w:tc>
      </w:tr>
      <w:tr w:rsidR="00000000" w14:paraId="3A5D3477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51315E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F4AF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F03F5E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5FCB2F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A69D1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89997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763101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E6CF4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4FD3F9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7DDB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15D6E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54701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9F0728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24B29A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72E61E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011A80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70CE1F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2EA34D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6AA8EC5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2867910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343C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04844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529B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35167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1950-1951</w:t>
            </w:r>
          </w:p>
        </w:tc>
      </w:tr>
      <w:tr w:rsidR="00000000" w14:paraId="063416B5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834025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4BB21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8FB929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2AA4662" wp14:editId="495ADE6A">
                  <wp:extent cx="2533650" cy="2076450"/>
                  <wp:effectExtent l="0" t="0" r="0" b="0"/>
                  <wp:docPr id="9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13" b="7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3479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2E0B7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WINDSOR</w:t>
            </w:r>
          </w:p>
          <w:p w14:paraId="3F79BD1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585A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8642A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092356</w:t>
            </w:r>
          </w:p>
          <w:p w14:paraId="4DB725D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091580 </w:t>
            </w:r>
          </w:p>
        </w:tc>
      </w:tr>
      <w:tr w:rsidR="00000000" w14:paraId="23C384E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757D08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E8B7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0CBAA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E1366EB" wp14:editId="09601A1E">
                  <wp:extent cx="2676525" cy="1504950"/>
                  <wp:effectExtent l="0" t="0" r="9525" b="0"/>
                  <wp:docPr id="93" name="Afbeelding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5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4C97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6D4A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CD1A27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152B3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CCFA72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54C96D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64403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MONTY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4961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1C794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092316</w:t>
            </w:r>
          </w:p>
          <w:p w14:paraId="4B6464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092594</w:t>
            </w:r>
          </w:p>
          <w:p w14:paraId="655FB5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0F151B5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ECDBC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C8318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C204DD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46D6B515" wp14:editId="35EDCBB5">
                  <wp:extent cx="2667000" cy="1314450"/>
                  <wp:effectExtent l="0" t="0" r="0" b="0"/>
                  <wp:docPr id="94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566C5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86698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38AE42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25FF8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6D5A6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D5D850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7C6101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46386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9257E7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E7254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32C430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414DF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FD0126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C5F4B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ED56D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CDA60A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0BA808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DE13B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4AE6E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2CB00F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098372</w:t>
            </w:r>
          </w:p>
        </w:tc>
      </w:tr>
      <w:tr w:rsidR="00000000" w14:paraId="3A856F82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4D873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CA710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75F39B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EACB9DD" wp14:editId="43634EB1">
                  <wp:extent cx="1905000" cy="2047875"/>
                  <wp:effectExtent l="0" t="0" r="0" b="9525"/>
                  <wp:docPr id="95" name="Picture 118" descr="20200421_2039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20200421_203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36EED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575662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03DCBAE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5FB67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B2A7E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8DF3DD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754A9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5ED69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FEA5D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D229C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3E62B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01CF55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1FC4D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72C00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E0B5D0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4FC9F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5A756C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C139DA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93D7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DCB906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3CEBC6F" wp14:editId="3D1FC9E3">
                  <wp:extent cx="2162175" cy="1495425"/>
                  <wp:effectExtent l="0" t="0" r="9525" b="9525"/>
                  <wp:docPr id="96" name="Picture 119" descr="20200421_203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20200421_203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703FC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4A6B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802B4B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DCEC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67517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EAE09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TV?</w:t>
            </w:r>
          </w:p>
        </w:tc>
      </w:tr>
      <w:tr w:rsidR="00000000" w14:paraId="440F5296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FB872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89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1AB9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65DD9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790E1F5" wp14:editId="5C393B56">
                  <wp:extent cx="1943100" cy="1143000"/>
                  <wp:effectExtent l="0" t="0" r="0" b="0"/>
                  <wp:docPr id="97" name="Picture 121" descr="20200421_204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20200421_204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6E05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D01F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674A72C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22D2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8F542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74C0AEF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1AE0283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73E37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CEAB8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AA62916" wp14:editId="7382F879">
                  <wp:extent cx="1962150" cy="1162050"/>
                  <wp:effectExtent l="0" t="0" r="0" b="0"/>
                  <wp:docPr id="98" name="Picture 122" descr="20200421_204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20200421_204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8960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9051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C9EF5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3722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3440F3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PRINCE SENIOR??</w:t>
            </w:r>
          </w:p>
          <w:p w14:paraId="55090D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BAE7FD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B4C4F8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90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99322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C9FF8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02831EBD" wp14:editId="7B3EF7F9">
                  <wp:extent cx="2552700" cy="1533525"/>
                  <wp:effectExtent l="0" t="0" r="0" b="9525"/>
                  <wp:docPr id="9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0172A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29743A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TOSCA</w:t>
            </w:r>
          </w:p>
          <w:p w14:paraId="300B749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283FE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CCCF89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 xml:space="preserve">19/05/51 </w:t>
            </w:r>
            <w:proofErr w:type="spellStart"/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Kriterium</w:t>
            </w:r>
            <w:proofErr w:type="spellEnd"/>
          </w:p>
          <w:p w14:paraId="3E690A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095485</w:t>
            </w:r>
          </w:p>
          <w:p w14:paraId="5EB833F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0245F9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506B57A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91</w:t>
            </w:r>
          </w:p>
          <w:p w14:paraId="410DDD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FF4C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C1D623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9BBF7F5" wp14:editId="7B243D27">
                  <wp:extent cx="2619375" cy="1209675"/>
                  <wp:effectExtent l="0" t="0" r="9525" b="9525"/>
                  <wp:docPr id="100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4D6A1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AECB2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5915B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46BF2A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C48DD04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5253AEF4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6F6BB1EF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ONBEKEND</w:t>
            </w:r>
          </w:p>
          <w:p w14:paraId="1196223A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RADIOMEUBEL</w:t>
            </w:r>
          </w:p>
          <w:p w14:paraId="47ABBD0C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</w:p>
          <w:p w14:paraId="228055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</w:tcPr>
          <w:p w14:paraId="304E3EFC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D3104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                    </w:t>
            </w:r>
            <w:r>
              <w:rPr>
                <w:rFonts w:ascii="Calibri" w:hAnsi="Calibri" w:cs="Calibri"/>
                <w:b/>
                <w:bCs/>
                <w:color w:val="000000"/>
              </w:rPr>
              <w:t>096180</w:t>
            </w:r>
          </w:p>
        </w:tc>
      </w:tr>
      <w:tr w:rsidR="00000000" w14:paraId="539B388A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E74F27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92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78760F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FA0402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84B087D" wp14:editId="31917F0C">
                  <wp:extent cx="2571750" cy="1552575"/>
                  <wp:effectExtent l="0" t="0" r="0" b="9525"/>
                  <wp:docPr id="10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CA9A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8E25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7C5210D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5E2D0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F337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18003354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4D4D9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93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498B10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0CC2E7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35C3CED2" wp14:editId="33E21180">
                  <wp:extent cx="2800350" cy="1933575"/>
                  <wp:effectExtent l="0" t="0" r="0" b="9525"/>
                  <wp:docPr id="1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2" t="36028" r="4723" b="32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1E50E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A11D1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02C632B8" wp14:editId="089480CF">
                  <wp:extent cx="2771775" cy="1685925"/>
                  <wp:effectExtent l="0" t="0" r="9525" b="9525"/>
                  <wp:docPr id="1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5" r="56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AE890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  <w:hideMark/>
          </w:tcPr>
          <w:p w14:paraId="2ACB79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B0316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Prefect?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07A65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295CD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FF3232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ABDC9F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94</w:t>
            </w: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   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F93E1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441E2F03" wp14:editId="54FE5E32">
                  <wp:extent cx="2752725" cy="3676650"/>
                  <wp:effectExtent l="0" t="0" r="9525" b="0"/>
                  <wp:docPr id="104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D0489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7D4D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4130B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Richelieu</w:t>
            </w:r>
          </w:p>
          <w:p w14:paraId="39A866F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C82428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3F357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67CBF5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4D991C1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5D74E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FE4102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D708619" wp14:editId="20D53012">
                  <wp:extent cx="2600325" cy="3790950"/>
                  <wp:effectExtent l="0" t="0" r="9525" b="0"/>
                  <wp:docPr id="105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379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4B9D4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DC83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Richelieu</w:t>
            </w:r>
          </w:p>
          <w:p w14:paraId="6CA3463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CADA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30CE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GEMAKT VOOR MERK MASTER – ZONDER MUNTINWORP</w:t>
            </w:r>
          </w:p>
        </w:tc>
      </w:tr>
      <w:tr w:rsidR="00000000" w14:paraId="01AE2A7A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7AC62C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FB087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24C8A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95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D61BB2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2DA1E4DA" wp14:editId="36D54F85">
                  <wp:extent cx="2247900" cy="3629025"/>
                  <wp:effectExtent l="0" t="0" r="0" b="9525"/>
                  <wp:docPr id="106" name="Picture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54CC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15254AF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VIII</w:t>
            </w:r>
          </w:p>
          <w:p w14:paraId="52B8E4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A16906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ADA0A4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096923</w:t>
            </w:r>
          </w:p>
          <w:p w14:paraId="15F8B7C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1949FF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11A0491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4D21994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1D013A8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32F97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3D3DB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95AF1D7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DCA6E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96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086E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08FBC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058705E" wp14:editId="4BDB91D3">
                  <wp:extent cx="2514600" cy="3714750"/>
                  <wp:effectExtent l="0" t="0" r="0" b="0"/>
                  <wp:docPr id="107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439C7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DD65B5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BARCOBOX I</w:t>
            </w:r>
          </w:p>
          <w:p w14:paraId="737C12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E5FF9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78A53D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1951-1952</w:t>
            </w:r>
          </w:p>
          <w:p w14:paraId="60BF23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FCDD20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60047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3CC0F2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66DEC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20BB16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5A28C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7EE0A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226A1A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F1394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D3F50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0FAD0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12E2F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3EC905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569E3F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A5A97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06B3D6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D1EE5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55E92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820E1A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07EB46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7DB34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F7BBEF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6C30F2E" w14:textId="77777777" w:rsidTr="00DF5E8E">
        <w:trPr>
          <w:trHeight w:val="6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0FC773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97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077002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1763706" wp14:editId="6F29C62E">
                  <wp:extent cx="2200275" cy="2943225"/>
                  <wp:effectExtent l="0" t="0" r="9525" b="9525"/>
                  <wp:docPr id="108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CC8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CC15A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BARCOBOX JUNIOR 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0C79A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74FAB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E755884" w14:textId="77777777" w:rsidTr="00DF5E8E">
        <w:trPr>
          <w:trHeight w:val="6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42A23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98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99987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27AF6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0A4CD38" wp14:editId="3D61B695">
                  <wp:extent cx="2543175" cy="1962150"/>
                  <wp:effectExtent l="0" t="0" r="9525" b="0"/>
                  <wp:docPr id="109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9D4D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576A5B5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ONBEKEND</w:t>
            </w:r>
          </w:p>
          <w:p w14:paraId="33BFB85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D0ED1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C8E699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D3BB17E" w14:textId="77777777" w:rsidTr="00DF5E8E">
        <w:trPr>
          <w:trHeight w:val="6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6D17C3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99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9665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DC0C97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8A658C7" wp14:editId="50A8C4A6">
                  <wp:extent cx="1990725" cy="2952750"/>
                  <wp:effectExtent l="0" t="0" r="9525" b="0"/>
                  <wp:docPr id="110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FD149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030CFB6C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ONBEKEND</w:t>
            </w:r>
          </w:p>
          <w:p w14:paraId="241601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VIIII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7B4B207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0C29652D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103304</w:t>
            </w:r>
          </w:p>
          <w:p w14:paraId="2B1B313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 </w:t>
            </w:r>
          </w:p>
        </w:tc>
      </w:tr>
      <w:tr w:rsidR="00000000" w14:paraId="77A809D0" w14:textId="77777777" w:rsidTr="00DF5E8E">
        <w:trPr>
          <w:trHeight w:val="6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61516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0EE8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10028C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58D05E5" wp14:editId="3E280A1E">
                  <wp:extent cx="2667000" cy="1514475"/>
                  <wp:effectExtent l="0" t="0" r="0" b="9525"/>
                  <wp:docPr id="11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28" b="147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A547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8F6DC60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      TRIUMPH</w:t>
            </w:r>
          </w:p>
          <w:p w14:paraId="317140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0D15C9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D9B0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(Brochure Winnepenninck 52)</w:t>
            </w:r>
          </w:p>
          <w:p w14:paraId="6C4A4A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10***6 </w:t>
            </w:r>
          </w:p>
          <w:p w14:paraId="791362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100215</w:t>
            </w:r>
          </w:p>
        </w:tc>
      </w:tr>
      <w:tr w:rsidR="00000000" w14:paraId="2F492025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48D66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FA4F2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5F969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2118F858" wp14:editId="55FBFA78">
                  <wp:extent cx="1847850" cy="2209800"/>
                  <wp:effectExtent l="0" t="0" r="0" b="0"/>
                  <wp:docPr id="11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15D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188620BC" w14:textId="77777777" w:rsidR="00000000" w:rsidRDefault="009524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ONBEKEND</w:t>
            </w:r>
          </w:p>
          <w:p w14:paraId="6CA296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3476794A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4017CC3F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ONBEKEND</w:t>
            </w:r>
          </w:p>
          <w:p w14:paraId="6C0367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59B3DD4D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(Brochure 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</w:rPr>
              <w:t>Winnepenninck</w:t>
            </w:r>
            <w:proofErr w:type="spellEnd"/>
          </w:p>
          <w:p w14:paraId="643DBB5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52)</w:t>
            </w:r>
          </w:p>
        </w:tc>
      </w:tr>
      <w:tr w:rsidR="00000000" w14:paraId="267ED46C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  <w:hideMark/>
          </w:tcPr>
          <w:p w14:paraId="23630AF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A8E3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F194A1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EC4B7C4" wp14:editId="1BCAC2CE">
                  <wp:extent cx="2657475" cy="2162175"/>
                  <wp:effectExtent l="0" t="0" r="9525" b="9525"/>
                  <wp:docPr id="11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3C656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600B868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3534958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D5A18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4582A7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5620F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DF35CF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C4239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3B192D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E5C3D7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3AEF0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95B71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41A66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Barcobox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-chassis?</w:t>
            </w:r>
          </w:p>
          <w:p w14:paraId="63EA16F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ED81062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AA807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4B440C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CA04D5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CA02231" wp14:editId="364C84F9">
                  <wp:extent cx="2085975" cy="1562100"/>
                  <wp:effectExtent l="0" t="0" r="9525" b="0"/>
                  <wp:docPr id="11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C3B6FA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B4F93B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36E3FB3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28B44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9834E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MENT OF MENI??</w:t>
            </w:r>
          </w:p>
          <w:p w14:paraId="09331FA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101138</w:t>
            </w:r>
          </w:p>
          <w:p w14:paraId="0950E11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</w:tr>
      <w:tr w:rsidR="00000000" w14:paraId="4861D4F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1F9886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103b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CF364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06E4CC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0960FC3" wp14:editId="07E77460">
                  <wp:extent cx="2238375" cy="1571625"/>
                  <wp:effectExtent l="0" t="0" r="9525" b="9525"/>
                  <wp:docPr id="11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85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0AE7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A684B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3E2CBAF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0C69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842899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Zelfde als hierboven? </w:t>
            </w:r>
          </w:p>
          <w:p w14:paraId="0BA4B2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546AC57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C34AF9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C424C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56833C2" wp14:editId="19966BC0">
                  <wp:extent cx="2600325" cy="1676400"/>
                  <wp:effectExtent l="0" t="0" r="9525" b="0"/>
                  <wp:docPr id="116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6CF1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  <w:hideMark/>
          </w:tcPr>
          <w:p w14:paraId="2C86411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ROXY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57ABDA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0C9B9E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(Brochure Winnepenninck 52)</w:t>
            </w:r>
          </w:p>
          <w:p w14:paraId="15ECD8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  <w:p w14:paraId="3A314EE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101640</w:t>
            </w:r>
          </w:p>
          <w:p w14:paraId="10AD594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101685</w:t>
            </w:r>
          </w:p>
        </w:tc>
      </w:tr>
      <w:tr w:rsidR="00000000" w14:paraId="337F16CA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34E849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105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64229F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AB06929" wp14:editId="1CBF1D84">
                  <wp:extent cx="2076450" cy="3019425"/>
                  <wp:effectExtent l="0" t="0" r="0" b="9525"/>
                  <wp:docPr id="117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4FD12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68178D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ALTO</w:t>
            </w:r>
          </w:p>
          <w:p w14:paraId="6A985F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29FAB2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27546F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101871</w:t>
            </w:r>
          </w:p>
          <w:p w14:paraId="183139B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F81D102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D9A14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20D3B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567A9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ADC1FB3" wp14:editId="19B91290">
                  <wp:extent cx="2333625" cy="1504950"/>
                  <wp:effectExtent l="0" t="0" r="9525" b="0"/>
                  <wp:docPr id="118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149" t="48682" r="20605" b="30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E88F34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18CAB74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33E5DC2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43BE1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84D2F9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42899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49DC8B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42ACA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8A8B56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B42E1F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(krant + Brochure Winnepenninck 52)</w:t>
            </w:r>
          </w:p>
          <w:p w14:paraId="7FE4970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FA0B597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323C3D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4C05AB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1091D1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52A801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0A7FB0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nl-BE"/>
              </w:rPr>
            </w:pPr>
          </w:p>
        </w:tc>
      </w:tr>
      <w:tr w:rsidR="00000000" w14:paraId="2FA14FB7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33635A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587D8B4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912F2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7C9F89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53103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1952 - 1953</w:t>
            </w:r>
          </w:p>
        </w:tc>
      </w:tr>
      <w:tr w:rsidR="00000000" w14:paraId="46F792A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A7BFB7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6BECB5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0464D717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09CD97" wp14:editId="4F210B4C">
                  <wp:extent cx="2505075" cy="1476375"/>
                  <wp:effectExtent l="0" t="0" r="9525" b="9525"/>
                  <wp:docPr id="119" name="Picture 126" descr="be4facf698da2c78b69b9cbe62cb54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be4facf698da2c78b69b9cbe62cb54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95" r="10271" b="129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9C4015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4533E5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288B92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‘Rixensart’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D74C5B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D285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E67C92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E9BEB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EA678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36F48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F3F37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(Brochure Winnepeninck)</w:t>
            </w:r>
          </w:p>
          <w:p w14:paraId="27476A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9DDA4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103354</w:t>
            </w:r>
          </w:p>
        </w:tc>
      </w:tr>
      <w:tr w:rsidR="00000000" w14:paraId="7E31E2C7" w14:textId="77777777" w:rsidTr="00DF5E8E">
        <w:trPr>
          <w:gridAfter w:val="1"/>
          <w:wAfter w:w="20" w:type="dxa"/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2C2B9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108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234BE9F6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1BB3CC0" wp14:editId="471658EF">
                  <wp:extent cx="2543175" cy="1714500"/>
                  <wp:effectExtent l="0" t="0" r="9525" b="0"/>
                  <wp:docPr id="120" name="Afbeelding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B49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73130FC6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3D510342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ONBEKEND</w:t>
            </w:r>
          </w:p>
          <w:p w14:paraId="67F6DD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049119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583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</w:tcPr>
          <w:p w14:paraId="4D7D45BA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59E8C264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51765DA7" w14:textId="77777777" w:rsidR="00000000" w:rsidRDefault="009524E1">
            <w:pPr>
              <w:spacing w:after="0" w:line="240" w:lineRule="auto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44F3BC04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5580B1F4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4537C8F0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8247D3A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7AE4CBF8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3671E83F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4AE79C2B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325EEAF3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7E68312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 </w:t>
            </w:r>
          </w:p>
        </w:tc>
      </w:tr>
      <w:tr w:rsidR="00000000" w14:paraId="1FB6EFDB" w14:textId="77777777" w:rsidTr="00DF5E8E">
        <w:trPr>
          <w:gridAfter w:val="1"/>
          <w:wAfter w:w="20" w:type="dxa"/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AD5EF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109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5C46113A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3F5E91BB" wp14:editId="2A0982A9">
                  <wp:extent cx="2647950" cy="1781175"/>
                  <wp:effectExtent l="0" t="0" r="0" b="9525"/>
                  <wp:docPr id="121" name="Afbeelding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0FC3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02CCC346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ONBEKEND</w:t>
            </w:r>
          </w:p>
          <w:p w14:paraId="046C14DF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XXIII</w:t>
            </w:r>
          </w:p>
          <w:p w14:paraId="41696A9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042AB01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583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</w:tcPr>
          <w:p w14:paraId="74B2F27E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100DC130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7AB91A30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2A2E95C8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5834D453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7DC2569B" w14:textId="77777777" w:rsidR="00000000" w:rsidRDefault="009524E1">
            <w:pPr>
              <w:spacing w:after="0" w:line="240" w:lineRule="auto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23816C13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371BE0CE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438C18C0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709E5663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5650F9A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11142F56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4E68A60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104008</w:t>
            </w:r>
          </w:p>
        </w:tc>
      </w:tr>
      <w:tr w:rsidR="00000000" w14:paraId="540353F9" w14:textId="77777777" w:rsidTr="00DF5E8E">
        <w:trPr>
          <w:gridAfter w:val="1"/>
          <w:wAfter w:w="20" w:type="dxa"/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81C61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110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DCF2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E46AC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9E64B0F" wp14:editId="22DA6B19">
                  <wp:extent cx="2933700" cy="1933575"/>
                  <wp:effectExtent l="0" t="0" r="0" b="9525"/>
                  <wp:docPr id="122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6165F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9053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AE5C84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C40C50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BD4503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B16860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A1FB2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4D0BCB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6 buizen</w:t>
            </w:r>
          </w:p>
          <w:p w14:paraId="5883E1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71CDF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5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F78F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104606</w:t>
            </w:r>
          </w:p>
          <w:p w14:paraId="42550D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9F330CA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EB957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111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5977CE" w14:textId="77777777" w:rsidR="00000000" w:rsidRDefault="009524E1">
            <w:pPr>
              <w:spacing w:after="0" w:line="240" w:lineRule="auto"/>
              <w:jc w:val="center"/>
            </w:pPr>
          </w:p>
          <w:p w14:paraId="4E55FEB0" w14:textId="77777777" w:rsidR="00000000" w:rsidRDefault="009524E1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04B6018" wp14:editId="56B25388">
                  <wp:extent cx="2390775" cy="1666875"/>
                  <wp:effectExtent l="0" t="0" r="9525" b="9525"/>
                  <wp:docPr id="123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1892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DB966A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CA333C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7C0685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‘Dominique’</w:t>
            </w:r>
          </w:p>
          <w:p w14:paraId="2130036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9FFBA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2B2B92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 xml:space="preserve">(Brochure Winnepenninck </w:t>
            </w:r>
          </w:p>
          <w:p w14:paraId="4D765A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52)</w:t>
            </w:r>
          </w:p>
          <w:p w14:paraId="5076C2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105007</w:t>
            </w:r>
          </w:p>
          <w:p w14:paraId="770946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</w:tr>
      <w:tr w:rsidR="00000000" w14:paraId="05C45E6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1A399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112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527D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392D21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123B67F1" wp14:editId="0C0F52BC">
                  <wp:extent cx="2590800" cy="1590675"/>
                  <wp:effectExtent l="0" t="0" r="0" b="9525"/>
                  <wp:docPr id="124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930C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53A1A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396C859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4CCA9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405D90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105513</w:t>
            </w:r>
          </w:p>
          <w:p w14:paraId="6F64B6C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DE5896F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965C6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113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6C6C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A91A4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42E5A307" wp14:editId="7EAC2E3D">
                  <wp:extent cx="2609850" cy="1838325"/>
                  <wp:effectExtent l="0" t="0" r="0" b="9525"/>
                  <wp:docPr id="125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638E0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4D126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25C74A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7CA8E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696F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7E02C627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9D64E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114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8E62E9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1A755964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6CD2D" wp14:editId="1EAA0A4C">
                  <wp:extent cx="2847975" cy="1895475"/>
                  <wp:effectExtent l="0" t="0" r="9525" b="9525"/>
                  <wp:docPr id="126" name="Picture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84797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31584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628D27AB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5C37A63C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F120D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0685B82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2F6F7D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78F42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</w:tr>
      <w:tr w:rsidR="00000000" w14:paraId="38318CF3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B78C6E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115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731B6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1F0157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7C59BC01" wp14:editId="198E6D9F">
                  <wp:extent cx="2133600" cy="2114550"/>
                  <wp:effectExtent l="0" t="0" r="0" b="0"/>
                  <wp:docPr id="127" name="Picture 16" descr="A close up of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A close up of text on a black backgroun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40" t="35542" r="8475" b="17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7358C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E22BE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605B5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641CFEE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76B8D9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423404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766CC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DC00E0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 xml:space="preserve">(Brochure </w:t>
            </w:r>
            <w:proofErr w:type="spellStart"/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Winnepenninck</w:t>
            </w:r>
            <w:proofErr w:type="spellEnd"/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 xml:space="preserve"> </w:t>
            </w:r>
          </w:p>
          <w:p w14:paraId="6BE655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52)</w:t>
            </w:r>
          </w:p>
          <w:p w14:paraId="7E770CC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</w:tr>
      <w:tr w:rsidR="00000000" w14:paraId="24843A0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FF926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bookmarkStart w:id="6" w:name="_Hlk87378456"/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116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4EE530" w14:textId="77777777" w:rsidR="00000000" w:rsidRDefault="009524E1">
            <w:pPr>
              <w:spacing w:after="0" w:line="240" w:lineRule="auto"/>
              <w:jc w:val="center"/>
            </w:pPr>
          </w:p>
          <w:p w14:paraId="11BB50CF" w14:textId="77777777" w:rsidR="00000000" w:rsidRDefault="009524E1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8103EF6" wp14:editId="724C20CE">
                  <wp:extent cx="1914525" cy="1076325"/>
                  <wp:effectExtent l="0" t="0" r="9525" b="9525"/>
                  <wp:docPr id="128" name="Picture 134" descr="bcaeac894dffb93b6de6366ead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bcaeac894dffb93b6de6366ead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5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17DE1A" w14:textId="77777777" w:rsidR="00000000" w:rsidRDefault="009524E1">
            <w:pPr>
              <w:spacing w:after="0" w:line="240" w:lineRule="auto"/>
            </w:pPr>
            <w:r>
              <w:t>_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0B081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MELODIE</w:t>
            </w:r>
          </w:p>
          <w:p w14:paraId="6E6622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F43E8F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B4D5A9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 xml:space="preserve">(Brochure Winnepenninck </w:t>
            </w:r>
          </w:p>
          <w:p w14:paraId="719A482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52)</w:t>
            </w:r>
          </w:p>
          <w:p w14:paraId="46CEB11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107054</w:t>
            </w:r>
          </w:p>
          <w:p w14:paraId="026CD71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  <w:bookmarkEnd w:id="6"/>
      </w:tr>
      <w:tr w:rsidR="00000000" w14:paraId="2932825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FB268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117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7A6C2810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D937CF0" wp14:editId="4E2CF800">
                  <wp:extent cx="2066925" cy="1190625"/>
                  <wp:effectExtent l="0" t="0" r="9525" b="9525"/>
                  <wp:docPr id="129" name="Afbeelding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2249DDAF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CARUSO</w:t>
            </w:r>
          </w:p>
          <w:p w14:paraId="06CA3D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17A215B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</w:tcPr>
          <w:p w14:paraId="40281F5E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5E4825B9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10DC1C7A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673D27DE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302F6EA7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26B4D1F0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1E6B2CB" w14:textId="77777777" w:rsidR="00000000" w:rsidRDefault="009524E1">
            <w:pPr>
              <w:spacing w:after="0" w:line="240" w:lineRule="auto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A65B79E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107751</w:t>
            </w:r>
          </w:p>
          <w:p w14:paraId="7B41DF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78EC81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1BE2E6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118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807CCA3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6E42562A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32F8BC" wp14:editId="747D0AE0">
                  <wp:extent cx="2133600" cy="1409700"/>
                  <wp:effectExtent l="0" t="0" r="0" b="0"/>
                  <wp:docPr id="130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F07802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3883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025F7B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B9E06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869DC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037C85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TANAGRA</w:t>
            </w:r>
          </w:p>
          <w:p w14:paraId="470E2C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5CF900A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D584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108020</w:t>
            </w:r>
          </w:p>
          <w:p w14:paraId="484198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D9A5269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B9FAE6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119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17F2127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CBB146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7C17379F" wp14:editId="21BDBF88">
                  <wp:extent cx="1704975" cy="1295400"/>
                  <wp:effectExtent l="0" t="0" r="9525" b="0"/>
                  <wp:docPr id="131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B98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E461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CAPRICE</w:t>
            </w:r>
          </w:p>
          <w:p w14:paraId="5F7C35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28C0F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7F356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C312F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5F71A7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3BFE5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3D84DF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C34C5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F7EB4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109052</w:t>
            </w:r>
          </w:p>
          <w:p w14:paraId="6AEB3D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5B2161E0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45877F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120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0FEEED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F1D52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769861F" wp14:editId="764B1233">
                  <wp:extent cx="2743200" cy="1609725"/>
                  <wp:effectExtent l="0" t="0" r="0" b="9525"/>
                  <wp:docPr id="132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28" b="124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FC3C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A6458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ONBEKEND </w:t>
            </w:r>
          </w:p>
          <w:p w14:paraId="02C583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‘Herzele’</w:t>
            </w:r>
          </w:p>
          <w:p w14:paraId="6E4D70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BD970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FC814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110080</w:t>
            </w:r>
          </w:p>
          <w:p w14:paraId="49CD11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70F655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AB4B6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71D69E6E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39061E8C" wp14:editId="3ACEA99E">
                  <wp:extent cx="2647950" cy="3009900"/>
                  <wp:effectExtent l="0" t="0" r="0" b="0"/>
                  <wp:docPr id="133" name="Afbeelding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88E3BC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0B959438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0463D18F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046B0AAF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198583BD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321BAAED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6A790197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3F3EE03D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6A2D4A97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6693792A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429C3931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7E4AED15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1B762821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1EEE4A3D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36A2CE3E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1ECEF053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03E664CA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38B55B8C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2085CC40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47F9642E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458503A4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</w:p>
          <w:p w14:paraId="1AE976A2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978E658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7E296800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1587C462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1485AB29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67040947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20E4CA47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0430C556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5E0F28EA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06A18D73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7EBC3297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14EDC571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00BC39D3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500308DA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1F776BB0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BARCOBOX II</w:t>
            </w:r>
          </w:p>
          <w:p w14:paraId="436B11B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D94281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7D40A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C9FBC8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</w:p>
        </w:tc>
      </w:tr>
      <w:tr w:rsidR="00000000" w14:paraId="10132F2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24AFE1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0A7AE57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27C0D73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2C0C8D6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789891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5632BC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4B058A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8E9B46" w14:textId="77777777" w:rsidR="00000000" w:rsidRDefault="009524E1">
            <w:pPr>
              <w:spacing w:after="0" w:line="240" w:lineRule="auto"/>
              <w:jc w:val="center"/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2FE791E4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61D499EA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42187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1953-1954</w:t>
            </w:r>
          </w:p>
        </w:tc>
      </w:tr>
      <w:tr w:rsidR="00000000" w14:paraId="5EC1F6A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893FB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  <w:hideMark/>
          </w:tcPr>
          <w:p w14:paraId="702A7854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54DD430" wp14:editId="35D1FB59">
                  <wp:extent cx="2562225" cy="3409950"/>
                  <wp:effectExtent l="0" t="0" r="9525" b="0"/>
                  <wp:docPr id="134" name="Afbeelding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572AF9" w14:textId="77777777" w:rsidR="00000000" w:rsidRDefault="009524E1">
            <w:pPr>
              <w:spacing w:after="0" w:line="240" w:lineRule="auto"/>
              <w:jc w:val="center"/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3318610F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495044AE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2767A4F3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4E2FBAAB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18191B66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163CD367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3686C480" w14:textId="77777777" w:rsidR="00000000" w:rsidRDefault="009524E1">
            <w:pPr>
              <w:jc w:val="center"/>
              <w:rPr>
                <w:rFonts w:ascii="Calibri" w:hAnsi="Calibri" w:cs="Calibri"/>
                <w:color w:val="000000"/>
              </w:rPr>
            </w:pPr>
          </w:p>
          <w:p w14:paraId="6B2D312C" w14:textId="77777777" w:rsidR="00000000" w:rsidRDefault="009524E1">
            <w:pPr>
              <w:rPr>
                <w:rFonts w:ascii="Calibri" w:hAnsi="Calibri" w:cs="Calibri"/>
                <w:color w:val="000000"/>
              </w:rPr>
            </w:pPr>
          </w:p>
          <w:p w14:paraId="3FC45A8C" w14:textId="77777777" w:rsidR="00000000" w:rsidRDefault="009524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BARCOBOX III</w:t>
            </w:r>
          </w:p>
          <w:p w14:paraId="6AD2868C" w14:textId="77777777" w:rsidR="00000000" w:rsidRDefault="009524E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298092F6" w14:textId="77777777" w:rsidR="00000000" w:rsidRDefault="009524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4492A2A3" w14:textId="77777777" w:rsidR="00000000" w:rsidRDefault="009524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487614B1" w14:textId="77777777" w:rsidR="00000000" w:rsidRDefault="009524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  <w:p w14:paraId="75049D18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  <w:hideMark/>
          </w:tcPr>
          <w:p w14:paraId="4D0B96E8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</w:tcPr>
          <w:p w14:paraId="50A91F6B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3271D3F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E99B768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3A1DC921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23B9D83F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2BA9B9E3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294CFA81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932F3D1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2C06150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2961D902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29CEFC3E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4AFB131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632D5008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5C643BB0" w14:textId="77777777" w:rsidR="00000000" w:rsidRDefault="009524E1">
            <w:pPr>
              <w:spacing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</w:p>
          <w:p w14:paraId="0C52C7A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00D8207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21671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67C1306" w14:textId="77777777" w:rsidR="00000000" w:rsidRDefault="009524E1">
            <w:pPr>
              <w:spacing w:after="0" w:line="240" w:lineRule="auto"/>
              <w:jc w:val="center"/>
            </w:pPr>
          </w:p>
          <w:p w14:paraId="40F2C630" w14:textId="77777777" w:rsidR="00000000" w:rsidRDefault="009524E1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3A44ADD" wp14:editId="60D8EFB4">
                  <wp:extent cx="2571750" cy="3419475"/>
                  <wp:effectExtent l="0" t="0" r="0" b="9525"/>
                  <wp:docPr id="135" name="Picture 40" descr="BarcoJuni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BarcoJuni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341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AA06B0" w14:textId="77777777" w:rsidR="00000000" w:rsidRDefault="009524E1">
            <w:pPr>
              <w:spacing w:after="0" w:line="240" w:lineRule="auto"/>
              <w:jc w:val="center"/>
            </w:pPr>
          </w:p>
          <w:p w14:paraId="61CF7350" w14:textId="77777777" w:rsidR="00000000" w:rsidRDefault="009524E1">
            <w:pPr>
              <w:spacing w:after="0" w:line="240" w:lineRule="auto"/>
              <w:jc w:val="center"/>
            </w:pPr>
          </w:p>
          <w:p w14:paraId="6E87BB0C" w14:textId="77777777" w:rsidR="00000000" w:rsidRDefault="009524E1">
            <w:pPr>
              <w:spacing w:after="0" w:line="240" w:lineRule="auto"/>
              <w:jc w:val="center"/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681FA648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13AF9CA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E8D87DB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6A1D5B8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990C2BE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18BD720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CC8DA3C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0693A6A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FF2CFD9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11C7B6B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CB78B90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8720F65" w14:textId="77777777" w:rsidR="00000000" w:rsidRDefault="009524E1">
            <w:pPr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BARCOBOX JUNIOR II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AC567BD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22993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2B1F48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142142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0C965A" w14:textId="77777777" w:rsidR="00000000" w:rsidRDefault="009524E1">
            <w:pPr>
              <w:spacing w:after="0" w:line="240" w:lineRule="auto"/>
              <w:jc w:val="center"/>
            </w:pPr>
          </w:p>
          <w:p w14:paraId="30F0E7A4" w14:textId="77777777" w:rsidR="00000000" w:rsidRDefault="009524E1">
            <w:pPr>
              <w:spacing w:after="0" w:line="240" w:lineRule="auto"/>
              <w:jc w:val="center"/>
            </w:pPr>
            <w:r>
              <w:object w:dxaOrig="4020" w:dyaOrig="3030" w14:anchorId="7D70AA0C">
                <v:shape id="_x0000_i1160" type="#_x0000_t75" style="width:201pt;height:151.5pt" o:ole="">
                  <v:imagedata r:id="rId150" o:title=""/>
                </v:shape>
                <o:OLEObject Type="Embed" ProgID="PBrush" ShapeID="_x0000_i1160" DrawAspect="Content" ObjectID="_1701199834" r:id="rId151"/>
              </w:object>
            </w:r>
          </w:p>
          <w:p w14:paraId="24F35C77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272F0B90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2DB4DFB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24B78A4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45FF8FA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0DF8103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965230A" w14:textId="77777777" w:rsidR="00000000" w:rsidRDefault="009524E1"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7FDED08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37B20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5A62A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2BCE6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3D282F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DF672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28AEB0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6665D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025A22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ECA6B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67933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54</w:t>
            </w:r>
          </w:p>
        </w:tc>
      </w:tr>
      <w:tr w:rsidR="00000000" w14:paraId="6E4F0A07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FFFAE6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ED33FF9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494A0C19" w14:textId="77777777" w:rsidR="00000000" w:rsidRDefault="009524E1">
            <w:pPr>
              <w:spacing w:after="0" w:line="240" w:lineRule="auto"/>
              <w:jc w:val="center"/>
            </w:pPr>
            <w:r>
              <w:object w:dxaOrig="3885" w:dyaOrig="2730" w14:anchorId="66389082">
                <v:shape id="_x0000_i1161" type="#_x0000_t75" style="width:194.25pt;height:136.5pt" o:ole="">
                  <v:imagedata r:id="rId152" o:title=""/>
                </v:shape>
                <o:OLEObject Type="Embed" ProgID="PBrush" ShapeID="_x0000_i1161" DrawAspect="Content" ObjectID="_1701199835" r:id="rId153"/>
              </w:object>
            </w:r>
          </w:p>
          <w:p w14:paraId="38BEF05A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10177B4C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6FE1DAD6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69547D7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7F1E5EF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60EF211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66953C3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1BF34A8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F54028D" w14:textId="77777777" w:rsidR="00000000" w:rsidRDefault="009524E1"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4F295D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96A4E6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54</w:t>
            </w:r>
          </w:p>
        </w:tc>
      </w:tr>
      <w:tr w:rsidR="00000000" w14:paraId="63DE4B6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940A05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54BFF6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215538B4" w14:textId="77777777" w:rsidR="00000000" w:rsidRDefault="009524E1">
            <w:pPr>
              <w:spacing w:after="0" w:line="240" w:lineRule="auto"/>
              <w:jc w:val="center"/>
            </w:pPr>
            <w:r>
              <w:object w:dxaOrig="3180" w:dyaOrig="2310" w14:anchorId="230CB8B3">
                <v:shape id="_x0000_i1162" type="#_x0000_t75" style="width:159pt;height:115.5pt" o:ole="">
                  <v:imagedata r:id="rId154" o:title=""/>
                </v:shape>
                <o:OLEObject Type="Embed" ProgID="PBrush" ShapeID="_x0000_i1162" DrawAspect="Content" ObjectID="_1701199836" r:id="rId155"/>
              </w:object>
            </w:r>
          </w:p>
          <w:p w14:paraId="5D6D2070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3E825ABB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9DF7CF2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DC90E8D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54031BB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2AC0AC2D" w14:textId="77777777" w:rsidR="00000000" w:rsidRDefault="009524E1">
            <w:r>
              <w:t>(Mogelijk Cantate)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C99FAA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A3113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54</w:t>
            </w:r>
          </w:p>
          <w:p w14:paraId="47BAC9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B010A96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1FF39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3CC659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11920C44" w14:textId="77777777" w:rsidR="00000000" w:rsidRDefault="009524E1">
            <w:pPr>
              <w:spacing w:after="0" w:line="240" w:lineRule="auto"/>
              <w:jc w:val="center"/>
            </w:pPr>
            <w:r>
              <w:object w:dxaOrig="3210" w:dyaOrig="3240" w14:anchorId="3A166CF7">
                <v:shape id="_x0000_i1163" type="#_x0000_t75" style="width:160.5pt;height:162pt" o:ole="">
                  <v:imagedata r:id="rId156" o:title=""/>
                </v:shape>
                <o:OLEObject Type="Embed" ProgID="PBrush" ShapeID="_x0000_i1163" DrawAspect="Content" ObjectID="_1701199837" r:id="rId157"/>
              </w:object>
            </w:r>
          </w:p>
          <w:p w14:paraId="2AED4E91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6CEBDD8D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F9F5200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E199382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63C9CF9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E5EBF84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3E61A98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D972BC8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B778D86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47CF672" w14:textId="77777777" w:rsidR="00000000" w:rsidRDefault="009524E1"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9071FB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157D6E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54</w:t>
            </w:r>
          </w:p>
          <w:p w14:paraId="11DCB46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71990DF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00076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6294F10" w14:textId="77777777" w:rsidR="00000000" w:rsidRDefault="009524E1">
            <w:pPr>
              <w:spacing w:after="0" w:line="240" w:lineRule="auto"/>
              <w:jc w:val="center"/>
            </w:pPr>
            <w:r>
              <w:object w:dxaOrig="3225" w:dyaOrig="3090" w14:anchorId="095F1394">
                <v:shape id="_x0000_i1164" type="#_x0000_t75" style="width:161.25pt;height:154.5pt" o:ole="">
                  <v:imagedata r:id="rId158" o:title=""/>
                </v:shape>
                <o:OLEObject Type="Embed" ProgID="PBrush" ShapeID="_x0000_i1164" DrawAspect="Content" ObjectID="_1701199838" r:id="rId159"/>
              </w:object>
            </w:r>
          </w:p>
          <w:p w14:paraId="59CB05AF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5CA5E17D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2C86D39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E13045D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A9B49C2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2699FD9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92611CA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4853092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4A54819" w14:textId="77777777" w:rsidR="00000000" w:rsidRDefault="009524E1"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3CBD8F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E4FA5E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09C091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D14F1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779D0D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54</w:t>
            </w:r>
          </w:p>
          <w:p w14:paraId="474CC47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6B936B4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AD7A91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129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7E5DF4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  <w:p w14:paraId="70E70C84" w14:textId="77777777" w:rsidR="00000000" w:rsidRDefault="009524E1">
            <w:pPr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F7ED20F" wp14:editId="5F4D5341">
                  <wp:extent cx="2181225" cy="3276600"/>
                  <wp:effectExtent l="0" t="0" r="9525" b="0"/>
                  <wp:docPr id="141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D80A9A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7D1BB073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A4D2B62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D860EF6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AF8F4B1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BD017EC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932889D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2AF9446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4D825D5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3304582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DE739A1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A9AD88A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1720B11" w14:textId="77777777" w:rsidR="00000000" w:rsidRDefault="009524E1"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0F1F31F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ACD943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Serie 54</w:t>
            </w:r>
          </w:p>
          <w:p w14:paraId="7BBB2CF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4F7560A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  <w:hideMark/>
          </w:tcPr>
          <w:p w14:paraId="1A7487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130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105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D2FCB4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47FBB3B" wp14:editId="233E9F60">
                  <wp:extent cx="2362200" cy="2162175"/>
                  <wp:effectExtent l="0" t="0" r="0" b="9525"/>
                  <wp:docPr id="142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  </w:t>
            </w:r>
          </w:p>
          <w:p w14:paraId="2D9604F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6F49249C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40E6D4E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8843443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2D5A989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9D5B346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64B81B6" w14:textId="77777777" w:rsidR="00000000" w:rsidRDefault="009524E1">
            <w:pPr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9BBF19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A2F285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E2B2A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ALLEGRO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917F59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73485A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113733</w:t>
            </w:r>
          </w:p>
        </w:tc>
      </w:tr>
      <w:tr w:rsidR="00000000" w14:paraId="184D2180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  <w:hideMark/>
          </w:tcPr>
          <w:p w14:paraId="4FACB4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131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F9CDC4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FBB01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474F0A8" wp14:editId="05411B27">
                  <wp:extent cx="3000375" cy="1952625"/>
                  <wp:effectExtent l="0" t="0" r="9525" b="9525"/>
                  <wp:docPr id="143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2651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  <w:hideMark/>
          </w:tcPr>
          <w:p w14:paraId="3D2211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CANTATE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F09D0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6A0223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114423</w:t>
            </w:r>
          </w:p>
        </w:tc>
      </w:tr>
      <w:tr w:rsidR="00000000" w14:paraId="271529CB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  <w:hideMark/>
          </w:tcPr>
          <w:p w14:paraId="620AE1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132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7D89F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922AB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2DBB4A89" wp14:editId="0527396C">
                  <wp:extent cx="2600325" cy="1724025"/>
                  <wp:effectExtent l="0" t="0" r="9525" b="9525"/>
                  <wp:docPr id="144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7" t="17828" b="14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13DD9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F2860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0B1320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77C6341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09C842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2A15A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115044</w:t>
            </w:r>
          </w:p>
          <w:p w14:paraId="631F794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115585</w:t>
            </w:r>
          </w:p>
          <w:p w14:paraId="497BA27B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A03B6B9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71F113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bookmarkStart w:id="7" w:name="_Hlk87378275"/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4891B57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18EBFC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3030C2A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9A780C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BBCC58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4B8590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E0C22E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A3BA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E37B9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CA3E1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1954-1955</w:t>
            </w:r>
          </w:p>
        </w:tc>
      </w:tr>
      <w:tr w:rsidR="00000000" w14:paraId="3B79DBE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03F2CFB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1516989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EE974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CD29AEE" wp14:editId="468E8D3A">
                  <wp:extent cx="2733675" cy="923925"/>
                  <wp:effectExtent l="0" t="0" r="9525" b="9525"/>
                  <wp:docPr id="145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FDA2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A011A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TEVE BOX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753551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F4916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 xml:space="preserve">Advertentie Wilfried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Schelfhaut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 xml:space="preserve"> Aalst</w:t>
            </w:r>
          </w:p>
        </w:tc>
        <w:bookmarkEnd w:id="7"/>
      </w:tr>
      <w:tr w:rsidR="00000000" w14:paraId="66AAC8B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CF6FAF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133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A060C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5211E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5CCD212" wp14:editId="7DA3DADF">
                  <wp:extent cx="2628900" cy="1752600"/>
                  <wp:effectExtent l="0" t="0" r="0" b="0"/>
                  <wp:docPr id="146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7" b="207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A9F2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BDA0A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1C86EB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14B88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9C2FD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88C23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33CE2C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1D44D6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8AB08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46CD9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EE8F3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9D66F0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119254</w:t>
            </w:r>
          </w:p>
          <w:p w14:paraId="726D503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0911222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0E3B9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134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B45B33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BFA552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2109127" wp14:editId="209D4DA0">
                  <wp:extent cx="2571750" cy="1543050"/>
                  <wp:effectExtent l="0" t="0" r="0" b="0"/>
                  <wp:docPr id="147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A2585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24F0C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C34F77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705E0B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BELCANTO</w:t>
            </w:r>
          </w:p>
          <w:p w14:paraId="078B134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6EED6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3971A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6D8121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A3B300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BAE92E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34756C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2D8F1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7B49F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75204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23126A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871949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135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085F4B6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ADBF49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DB7BF67" wp14:editId="1D36A8D0">
                  <wp:extent cx="2933700" cy="2038350"/>
                  <wp:effectExtent l="0" t="0" r="0" b="0"/>
                  <wp:docPr id="148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427C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B0FC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CZARDAS</w:t>
            </w:r>
          </w:p>
          <w:p w14:paraId="18C7F56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1DAE0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AA45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08A068DB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2A508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136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3568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BEF200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4F6F799" wp14:editId="21857FBA">
                  <wp:extent cx="2867025" cy="3438525"/>
                  <wp:effectExtent l="0" t="0" r="9525" b="9525"/>
                  <wp:docPr id="149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AD50B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FD521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CZERZO</w:t>
            </w:r>
          </w:p>
          <w:p w14:paraId="5F433A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2C4E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BDEEAF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120*81</w:t>
            </w:r>
          </w:p>
          <w:p w14:paraId="01E9FD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EE4A6F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CE33D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137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C7B5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C7ED2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981BF91" wp14:editId="219ECB9C">
                  <wp:extent cx="2628900" cy="1981200"/>
                  <wp:effectExtent l="0" t="0" r="0" b="0"/>
                  <wp:docPr id="150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5C5A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A14AE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73CB9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FANDANGO</w:t>
            </w:r>
          </w:p>
          <w:p w14:paraId="2356F5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02700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905A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2B566AC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  <w:hideMark/>
          </w:tcPr>
          <w:p w14:paraId="24E73D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138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62F78F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640AC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63F5E068" wp14:editId="6AAEF395">
                  <wp:extent cx="2771775" cy="1771650"/>
                  <wp:effectExtent l="0" t="0" r="9525" b="0"/>
                  <wp:docPr id="151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2BF4A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55AC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SYMFONIA</w:t>
            </w:r>
          </w:p>
          <w:p w14:paraId="38BCBC5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B92CAF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9826D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BB3AC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121332</w:t>
            </w:r>
          </w:p>
          <w:p w14:paraId="66E99D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33E9EA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D4C2B5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139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E268B08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7B08C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54C39A5B" wp14:editId="6F057F3B">
                  <wp:extent cx="2305050" cy="2247900"/>
                  <wp:effectExtent l="0" t="0" r="0" b="0"/>
                  <wp:docPr id="152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FC4F6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C7F5A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CB7BF5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MUSICA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34737A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3EE7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122361</w:t>
            </w:r>
          </w:p>
        </w:tc>
      </w:tr>
      <w:tr w:rsidR="00000000" w14:paraId="7814BE9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459F5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6A334C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4D0BF7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F1BA6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2C4198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7086067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</w:tcPr>
          <w:p w14:paraId="4EE17410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2E5A5C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1F4D5F6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TRIANON I</w:t>
            </w:r>
          </w:p>
          <w:p w14:paraId="7650CB8D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49DCCB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04C3894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1955-1956</w:t>
            </w:r>
          </w:p>
          <w:p w14:paraId="5C76723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11870B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276720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3A5C09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77E61A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18A92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C25CC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E603E9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01A9C7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69638FDD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9303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1FC1D9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086D9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1956-1957</w:t>
            </w:r>
          </w:p>
        </w:tc>
      </w:tr>
      <w:tr w:rsidR="00000000" w14:paraId="62E2C48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D4E552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140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1251A39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  <w:p w14:paraId="776BD5DE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EE309" wp14:editId="278899A0">
                  <wp:extent cx="2324100" cy="2819400"/>
                  <wp:effectExtent l="0" t="0" r="0" b="0"/>
                  <wp:docPr id="153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F8ABB1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DFA3D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29DDA7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D282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D56E22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09B22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141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4A7AE0B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E7A624C" wp14:editId="7819C8E9">
                  <wp:extent cx="2724150" cy="1809750"/>
                  <wp:effectExtent l="0" t="0" r="0" b="0"/>
                  <wp:docPr id="154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8219" r="2037" b="269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0C2B3D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E3C40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CORONA</w:t>
            </w:r>
          </w:p>
          <w:p w14:paraId="34E477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C152E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96863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3A8CA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D7E78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7D884B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86873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A292A8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8514F9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2681A5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EC67E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0001A5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EFF907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85B7BA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92FBF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142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7C7D6A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883BD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03D818B" wp14:editId="229F5E61">
                  <wp:extent cx="1952625" cy="1304925"/>
                  <wp:effectExtent l="0" t="0" r="9525" b="9525"/>
                  <wp:docPr id="155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35" b="3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623B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394CA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CAPELLA</w:t>
            </w:r>
          </w:p>
          <w:p w14:paraId="5E217C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B358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4AB0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4BA2262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8A2A5A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143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B9F3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2C03F2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6F48182" wp14:editId="7D1942FF">
                  <wp:extent cx="2143125" cy="1466850"/>
                  <wp:effectExtent l="0" t="0" r="9525" b="0"/>
                  <wp:docPr id="156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44D04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EF81F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ROMANCE</w:t>
            </w:r>
          </w:p>
          <w:p w14:paraId="6FD199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F509E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88E41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38B8AED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69EBF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144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2170F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4F877F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D2C2A9F" wp14:editId="326BE483">
                  <wp:extent cx="2514600" cy="1771650"/>
                  <wp:effectExtent l="0" t="0" r="0" b="0"/>
                  <wp:docPr id="157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E57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0358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BALLERINA</w:t>
            </w:r>
          </w:p>
          <w:p w14:paraId="496709C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EF0A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852A6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00991979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018973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145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6E17C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02A4BC1" wp14:editId="21A926F9">
                  <wp:extent cx="2781300" cy="2457450"/>
                  <wp:effectExtent l="0" t="0" r="0" b="0"/>
                  <wp:docPr id="15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06" r="177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92543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4B529D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5137D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7C8CB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D22D24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BEA6AF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B16C9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4437E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C5EF58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1FF327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63FA5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2C092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TEMPO</w:t>
            </w:r>
          </w:p>
          <w:p w14:paraId="10B01B20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F0D4DA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C68CDE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BAF95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A1830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D187B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F54896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9271BA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C5C2E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76D1EB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040A26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AA34B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599C6F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771E8C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123300</w:t>
            </w:r>
          </w:p>
          <w:p w14:paraId="77FB59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F176236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  <w:vAlign w:val="bottom"/>
            <w:hideMark/>
          </w:tcPr>
          <w:p w14:paraId="0C72EFD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146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676CB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AC164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148DBAC" wp14:editId="13203EB0">
                  <wp:extent cx="2638425" cy="3771900"/>
                  <wp:effectExtent l="0" t="0" r="9525" b="0"/>
                  <wp:docPr id="159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425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F52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04D6D1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55F6A3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879BB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1185E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EF9B1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C1272E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ACE71F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CF6E2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64FC3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D030F9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97B33C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67E649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E59B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IMPERIAL</w:t>
            </w:r>
          </w:p>
          <w:p w14:paraId="2891CC8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6150D4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66CEC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475736A5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  <w:vAlign w:val="bottom"/>
            <w:hideMark/>
          </w:tcPr>
          <w:p w14:paraId="4F1F9B1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147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A8E9E2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C55DFE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7119A50" wp14:editId="5959C7A0">
                  <wp:extent cx="2486025" cy="3705225"/>
                  <wp:effectExtent l="0" t="0" r="9525" b="9525"/>
                  <wp:docPr id="160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370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7AD7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4A110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GRACIOSO (1)</w:t>
            </w:r>
          </w:p>
          <w:p w14:paraId="61FC9BC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32F0970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2DEC5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2511F4E4" w14:textId="77777777" w:rsidTr="00DF5E8E">
        <w:trPr>
          <w:gridAfter w:val="2"/>
          <w:wAfter w:w="63" w:type="dxa"/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77D824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9F80E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C50408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DC9401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MELODIA</w:t>
            </w:r>
          </w:p>
          <w:p w14:paraId="1CAC3DF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6D232D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8F5B44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49FD1D5" w14:textId="77777777" w:rsidTr="00DF5E8E">
        <w:trPr>
          <w:gridAfter w:val="2"/>
          <w:wAfter w:w="63" w:type="dxa"/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CEC94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148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B019CF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7EFB7E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44C39C9" wp14:editId="5B51CD1A">
                  <wp:extent cx="2819400" cy="1685925"/>
                  <wp:effectExtent l="0" t="0" r="0" b="9525"/>
                  <wp:docPr id="161" name="Pictur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91" t="15385" r="10809" b="27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6DE7C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D61FA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2E498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06C826E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78857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482B10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4CF1E6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123628</w:t>
            </w:r>
          </w:p>
          <w:p w14:paraId="08CF529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7067A3B4" w14:textId="77777777" w:rsidTr="00DF5E8E">
        <w:trPr>
          <w:gridAfter w:val="2"/>
          <w:wAfter w:w="63" w:type="dxa"/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41989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149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987CC3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9B35C3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6C364CAA" wp14:editId="7A27F703">
                  <wp:extent cx="2828925" cy="1571625"/>
                  <wp:effectExtent l="0" t="0" r="9525" b="9525"/>
                  <wp:docPr id="1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E6515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ECB9E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ROMAJAS</w:t>
            </w:r>
          </w:p>
          <w:p w14:paraId="6481B0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E6A3AE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C6210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9181AC9" w14:textId="77777777" w:rsidR="00000000" w:rsidRDefault="009524E1">
            <w:pPr>
              <w:spacing w:after="0" w:line="240" w:lineRule="auto"/>
              <w:jc w:val="center"/>
              <w:rPr>
                <w:rFonts w:cstheme="minorHAnsi"/>
                <w:b/>
                <w:bCs/>
                <w:color w:val="000000"/>
              </w:rPr>
            </w:pPr>
            <w:r>
              <w:rPr>
                <w:rFonts w:cstheme="minorHAnsi"/>
                <w:b/>
                <w:bCs/>
                <w:color w:val="000000"/>
              </w:rPr>
              <w:t>124320</w:t>
            </w:r>
          </w:p>
          <w:p w14:paraId="3CC86F6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958B880" w14:textId="77777777" w:rsidTr="00DF5E8E">
        <w:trPr>
          <w:trHeight w:val="6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3001AF0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46164E6A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60CB218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BD337C0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210EA18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45596D8" w14:textId="77777777" w:rsidTr="00DF5E8E">
        <w:trPr>
          <w:trHeight w:val="6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</w:tcPr>
          <w:p w14:paraId="6BAAE04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6A5B69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41825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3324F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1E094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1957-1959</w:t>
            </w:r>
          </w:p>
        </w:tc>
      </w:tr>
      <w:tr w:rsidR="00000000" w14:paraId="62598591" w14:textId="77777777" w:rsidTr="00DF5E8E">
        <w:trPr>
          <w:trHeight w:val="6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  <w:hideMark/>
          </w:tcPr>
          <w:p w14:paraId="7288B7F4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150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0603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A3C2599" wp14:editId="207B53FF">
                  <wp:extent cx="1657350" cy="2228850"/>
                  <wp:effectExtent l="0" t="0" r="0" b="0"/>
                  <wp:docPr id="163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C21D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0F267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nl-BE"/>
              </w:rPr>
              <w:drawing>
                <wp:inline distT="0" distB="0" distL="0" distR="0" wp14:anchorId="36522951" wp14:editId="0907CD70">
                  <wp:extent cx="2238375" cy="3333750"/>
                  <wp:effectExtent l="0" t="0" r="9525" b="0"/>
                  <wp:docPr id="164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7D875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0BCF86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BARCOBOX Barcomatic</w:t>
            </w:r>
          </w:p>
          <w:p w14:paraId="6C9185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5C68D7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D2D25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1957-1959</w:t>
            </w:r>
          </w:p>
          <w:p w14:paraId="58069B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09940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3B1F072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F66097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151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28868C8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CCAC10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b/>
                <w:noProof/>
                <w:sz w:val="36"/>
                <w:szCs w:val="36"/>
              </w:rPr>
              <w:drawing>
                <wp:inline distT="0" distB="0" distL="0" distR="0" wp14:anchorId="0B610055" wp14:editId="23566AAA">
                  <wp:extent cx="2714625" cy="1695450"/>
                  <wp:effectExtent l="0" t="0" r="9525" b="0"/>
                  <wp:docPr id="165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0" t="12123" r="5315" b="75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C38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F09C9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ESTERELLA</w:t>
            </w:r>
          </w:p>
          <w:p w14:paraId="06B3D34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BDFC4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2840F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F4C77A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398459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1BF66B07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  <w:vAlign w:val="bottom"/>
            <w:hideMark/>
          </w:tcPr>
          <w:p w14:paraId="2C6209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152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80B98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FD9E1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546AE8F" wp14:editId="43A383A2">
                  <wp:extent cx="2743200" cy="1695450"/>
                  <wp:effectExtent l="0" t="0" r="0" b="0"/>
                  <wp:docPr id="166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DD47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618C7A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 xml:space="preserve">CALYPSO </w:t>
            </w:r>
          </w:p>
          <w:p w14:paraId="654CEC7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531862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697D327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12566*</w:t>
            </w:r>
          </w:p>
          <w:p w14:paraId="030618E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 </w:t>
            </w:r>
          </w:p>
        </w:tc>
      </w:tr>
      <w:tr w:rsidR="00000000" w14:paraId="6ACDFBA9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774B0D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153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B18CB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2FDB5F7" wp14:editId="0A3AB5F3">
                  <wp:extent cx="2524125" cy="2314575"/>
                  <wp:effectExtent l="0" t="0" r="9525" b="9525"/>
                  <wp:docPr id="16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70031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32CB64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BB18C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57552A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0F080D9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58BD6C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0BC6BB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77DEF6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5560FA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1A3F76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A55F90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F40B6D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0B298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E94AD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BALLET</w:t>
            </w:r>
          </w:p>
          <w:p w14:paraId="08DD50BF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D6F6D34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6BD381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41E6A4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DE10DE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DDF090C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06AD8B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E07D52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D88B3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06B49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EF5CB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69D6D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06FAA8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6EEEC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125944 </w:t>
            </w:r>
          </w:p>
          <w:p w14:paraId="66E7EF2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3DDD04D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B3C7C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154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7F43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F5E00E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0962F071" wp14:editId="33AEC544">
                  <wp:extent cx="2590800" cy="3790950"/>
                  <wp:effectExtent l="0" t="0" r="0" b="0"/>
                  <wp:docPr id="168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48" b="130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379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55E9B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EF43A7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GRACIOSO (2)</w:t>
            </w:r>
          </w:p>
          <w:p w14:paraId="5A72F1E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6B6A6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829BA5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7FD42EE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F8D051F" w14:textId="77777777" w:rsidR="00000000" w:rsidRDefault="009524E1">
            <w:pP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0A465C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53A17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B4DD8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ORPHEUS</w:t>
            </w:r>
          </w:p>
          <w:p w14:paraId="25A261C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18CCBF4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793B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2E266B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Pick up</w:t>
            </w:r>
          </w:p>
          <w:p w14:paraId="528AF59C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8AEE071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9FD757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highlight w:val="yellow"/>
                <w:lang w:eastAsia="nl-BE"/>
              </w:rPr>
              <w:t>155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8FF0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C19C1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2D28D9B" wp14:editId="728F4D38">
                  <wp:extent cx="2352675" cy="1819275"/>
                  <wp:effectExtent l="0" t="0" r="9525" b="9525"/>
                  <wp:docPr id="169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16E3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016210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BALMORAL</w:t>
            </w:r>
          </w:p>
          <w:p w14:paraId="4BFD975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AA35B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7FB97C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9FB3E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56A178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B8C28B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B02000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6C8757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35058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C56D4F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A35AEC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87FADA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Pub 1958</w:t>
            </w:r>
          </w:p>
          <w:p w14:paraId="053524C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2D0A29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125952</w:t>
            </w:r>
          </w:p>
          <w:p w14:paraId="78FB1CF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49388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AEE1C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BC640F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FB63D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D57FEE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3DB21D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089360C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7E541F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156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12179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C328D4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E925C58" wp14:editId="4FED97AD">
                  <wp:extent cx="2266950" cy="2981325"/>
                  <wp:effectExtent l="0" t="0" r="0" b="9525"/>
                  <wp:docPr id="170" name="Picture 136" descr="FB_IMG_15868090728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FB_IMG_1586809072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0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621BF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0D8417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68E09D7D" wp14:editId="0C06B5DB">
                  <wp:extent cx="2600325" cy="1466850"/>
                  <wp:effectExtent l="0" t="0" r="9525" b="0"/>
                  <wp:docPr id="171" name="Picture 137" descr="FB_IMG_1586809089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FB_IMG_1586809089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53CD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108BA5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6E10D3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2C4FBF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A038F7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5A3CC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7F9943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CB8B07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5456A9E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Vermoedelijk Orpheus</w:t>
            </w:r>
          </w:p>
          <w:p w14:paraId="1BC2147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F97B62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A33D45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1252*¨*</w:t>
            </w:r>
          </w:p>
          <w:p w14:paraId="316666F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D51133C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AEB512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609573D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60894F1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0EAB7B8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63AF760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69BC8F8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0A5BD352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C6A130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0222BBAE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0986C4D3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39987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1959 – 1960</w:t>
            </w:r>
          </w:p>
        </w:tc>
      </w:tr>
      <w:tr w:rsidR="00000000" w14:paraId="5847D4E5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179AD5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157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3FAEF12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  <w:p w14:paraId="1CB23592" w14:textId="77777777" w:rsidR="00000000" w:rsidRDefault="009524E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7B462E" wp14:editId="2C4058AF">
                  <wp:extent cx="2114550" cy="1371600"/>
                  <wp:effectExtent l="0" t="0" r="0" b="0"/>
                  <wp:docPr id="172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DE612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F303E0B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38C90F6D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1461A3DD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0D811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C33A2B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3F6DBA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05503C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87E19D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8B345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Volgens site</w:t>
            </w:r>
          </w:p>
          <w:p w14:paraId="6071758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23203</w:t>
            </w:r>
          </w:p>
          <w:p w14:paraId="7BB7E13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6B52A5A" w14:textId="77777777" w:rsidTr="00DF5E8E">
        <w:trPr>
          <w:trHeight w:val="300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6BF2DD5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158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4E19A5" w14:textId="77777777" w:rsidR="00000000" w:rsidRDefault="009524E1">
            <w:pPr>
              <w:spacing w:after="0" w:line="240" w:lineRule="auto"/>
              <w:rPr>
                <w:noProof/>
              </w:rPr>
            </w:pPr>
          </w:p>
          <w:p w14:paraId="723AC3E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3B9702B9" wp14:editId="2B50422F">
                  <wp:extent cx="2590800" cy="1962150"/>
                  <wp:effectExtent l="0" t="0" r="0" b="0"/>
                  <wp:docPr id="173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7A639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194B5646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A397AA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0A23D7A7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C14D9F1" w14:textId="77777777" w:rsidR="00000000" w:rsidRDefault="009524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6F9B5D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4C1B0E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5AD5A4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66E0C8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6E32E4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472F2B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8D74F8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7127BC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B227E2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54F166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61B651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23192</w:t>
            </w:r>
          </w:p>
          <w:p w14:paraId="14018D4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Cs/>
                <w:color w:val="000000"/>
                <w:lang w:eastAsia="nl-BE"/>
              </w:rPr>
              <w:t>Stockverkoop olens radiomuseum 2020</w:t>
            </w:r>
          </w:p>
          <w:p w14:paraId="1A94BA2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8D2683D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7F26988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06B6917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24F6759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1E09FE0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0062C95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E52A466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6AF5EC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7798BD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F6B2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F1FAC3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1F8C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1960-1961</w:t>
            </w:r>
          </w:p>
        </w:tc>
      </w:tr>
      <w:tr w:rsidR="00000000" w14:paraId="6522FD89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3799A0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159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5B1792A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261F7C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4107C9C9" wp14:editId="62D4ED26">
                  <wp:extent cx="1390650" cy="2238375"/>
                  <wp:effectExtent l="0" t="0" r="0" b="9525"/>
                  <wp:docPr id="174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6B180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E84DD9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A35D42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E19B8F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BD97D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1B154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B04602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1E9E9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5B6511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TRIANON II</w:t>
            </w:r>
          </w:p>
          <w:p w14:paraId="1E519E8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3B32E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61B9E0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C8B61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A241F2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6CC159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E6587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80413A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F71B0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79778F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90972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A813ED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B54E92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381E4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926C53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F69490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3D2A962A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0A655D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6DCED3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32859B4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AA214E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4708F1A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BE50A1A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5CF999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160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2843B82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48FD886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D9AAF70" wp14:editId="52490CFD">
                  <wp:extent cx="2419350" cy="1819275"/>
                  <wp:effectExtent l="0" t="0" r="0" b="9525"/>
                  <wp:docPr id="175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66295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  <w:hideMark/>
          </w:tcPr>
          <w:p w14:paraId="074CAD4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 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39F1E0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AR612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A4FF213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1961-1962</w:t>
            </w:r>
          </w:p>
          <w:p w14:paraId="58067C3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BD86ED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9205F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9FCC35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0DD99A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405D2B8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515AF3C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294682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110413A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47307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04E824CA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0CC1591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7084AD4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2CF8BE1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DA203E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2B7D671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CE086FA" w14:textId="77777777" w:rsidTr="00DF5E8E">
        <w:trPr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8D807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161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72A60EC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791B35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578433AE" wp14:editId="05BF7806">
                  <wp:extent cx="2266950" cy="1514475"/>
                  <wp:effectExtent l="0" t="0" r="0" b="9525"/>
                  <wp:docPr id="176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B1D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  <w:hideMark/>
          </w:tcPr>
          <w:p w14:paraId="68CD56D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RIVA</w:t>
            </w: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  <w:hideMark/>
          </w:tcPr>
          <w:p w14:paraId="2889B21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L62-02</w:t>
            </w:r>
          </w:p>
        </w:tc>
        <w:tc>
          <w:tcPr>
            <w:tcW w:w="2603" w:type="dxa"/>
            <w:gridSpan w:val="3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45825F2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1962-1963</w:t>
            </w:r>
          </w:p>
          <w:p w14:paraId="3589D8A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44944F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9E706A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7EF70F7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719C13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2164B9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0C5F06A6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348ECE8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  <w:p w14:paraId="6595915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128037</w:t>
            </w:r>
          </w:p>
          <w:p w14:paraId="35F5AC5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460C4588" w14:textId="77777777" w:rsidTr="00DF5E8E">
        <w:trPr>
          <w:gridAfter w:val="1"/>
          <w:wAfter w:w="20" w:type="dxa"/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bottom"/>
            <w:hideMark/>
          </w:tcPr>
          <w:p w14:paraId="3CA6FF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162</w:t>
            </w:r>
          </w:p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6DACA94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13E60F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1D6C418B" wp14:editId="5D1B3049">
                  <wp:extent cx="2286000" cy="3324225"/>
                  <wp:effectExtent l="0" t="0" r="0" b="9525"/>
                  <wp:docPr id="177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DB9F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338EDCB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0AB5E6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7F4CC8D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FC25858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TIVOLI</w:t>
            </w:r>
          </w:p>
          <w:p w14:paraId="1DC3F94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023E829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583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3325A3DE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5559209C" w14:textId="77777777" w:rsidTr="00DF5E8E">
        <w:trPr>
          <w:gridAfter w:val="1"/>
          <w:wAfter w:w="20" w:type="dxa"/>
          <w:trHeight w:val="315"/>
        </w:trPr>
        <w:tc>
          <w:tcPr>
            <w:tcW w:w="58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  <w:hideMark/>
          </w:tcPr>
          <w:p w14:paraId="5FD440A1" w14:textId="77777777" w:rsidR="00000000" w:rsidRDefault="009524E1"/>
        </w:tc>
        <w:tc>
          <w:tcPr>
            <w:tcW w:w="48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6CC0529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vAlign w:val="bottom"/>
          </w:tcPr>
          <w:p w14:paraId="292DD04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D9C618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583" w:type="dxa"/>
            <w:gridSpan w:val="2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CB9CA" w:themeFill="text2" w:themeFillTint="66"/>
            <w:noWrap/>
            <w:vAlign w:val="bottom"/>
          </w:tcPr>
          <w:p w14:paraId="535740A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6A6F64DF" w14:textId="77777777" w:rsidTr="00DF5E8E">
        <w:trPr>
          <w:gridAfter w:val="1"/>
          <w:wAfter w:w="20" w:type="dxa"/>
          <w:trHeight w:val="315"/>
        </w:trPr>
        <w:tc>
          <w:tcPr>
            <w:tcW w:w="587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5744F2D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25DB3C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58433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316AA0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583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86D3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ANDEREN</w:t>
            </w:r>
          </w:p>
        </w:tc>
      </w:tr>
      <w:tr w:rsidR="00000000" w14:paraId="6D6A12D7" w14:textId="77777777" w:rsidTr="00DF5E8E">
        <w:trPr>
          <w:gridAfter w:val="1"/>
          <w:wAfter w:w="20" w:type="dxa"/>
          <w:trHeight w:val="315"/>
        </w:trPr>
        <w:tc>
          <w:tcPr>
            <w:tcW w:w="587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E7DC13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163</w:t>
            </w:r>
          </w:p>
        </w:tc>
        <w:tc>
          <w:tcPr>
            <w:tcW w:w="4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96B0F29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2B31751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7184299" wp14:editId="78BFDEDD">
                  <wp:extent cx="2514600" cy="2781300"/>
                  <wp:effectExtent l="0" t="0" r="0" b="0"/>
                  <wp:docPr id="178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666527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A434291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CONCERTO</w:t>
            </w:r>
          </w:p>
        </w:tc>
        <w:tc>
          <w:tcPr>
            <w:tcW w:w="215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5D6D6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583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3AA8C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ONBEKEND BOUWJAAR</w:t>
            </w:r>
          </w:p>
        </w:tc>
      </w:tr>
      <w:tr w:rsidR="00000000" w14:paraId="136BB625" w14:textId="77777777" w:rsidTr="00DF5E8E">
        <w:trPr>
          <w:gridAfter w:val="1"/>
          <w:wAfter w:w="20" w:type="dxa"/>
          <w:trHeight w:val="315"/>
        </w:trPr>
        <w:tc>
          <w:tcPr>
            <w:tcW w:w="587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961AA8F" w14:textId="77777777" w:rsidR="00000000" w:rsidRDefault="009524E1"/>
        </w:tc>
        <w:tc>
          <w:tcPr>
            <w:tcW w:w="48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D8EB84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  <w:p w14:paraId="66D0104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noProof/>
              </w:rPr>
              <w:drawing>
                <wp:inline distT="0" distB="0" distL="0" distR="0" wp14:anchorId="73D5CB14" wp14:editId="6BDCB5C6">
                  <wp:extent cx="2124075" cy="2838450"/>
                  <wp:effectExtent l="0" t="0" r="9525" b="0"/>
                  <wp:docPr id="179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E42A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1FAAA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color w:val="000000"/>
                <w:lang w:eastAsia="nl-BE"/>
              </w:rPr>
              <w:t>ONBEKEND</w:t>
            </w:r>
          </w:p>
          <w:p w14:paraId="2EE1B18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364C6D0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583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C2BDE92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  <w:t>Mogelijk Imperial</w:t>
            </w:r>
          </w:p>
          <w:p w14:paraId="6A066C0A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  <w:tr w:rsidR="00000000" w14:paraId="2DFB3468" w14:textId="77777777" w:rsidTr="00DF5E8E">
        <w:trPr>
          <w:gridAfter w:val="1"/>
          <w:wAfter w:w="20" w:type="dxa"/>
          <w:trHeight w:val="315"/>
        </w:trPr>
        <w:tc>
          <w:tcPr>
            <w:tcW w:w="58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D9E1F2"/>
            <w:noWrap/>
            <w:vAlign w:val="bottom"/>
          </w:tcPr>
          <w:p w14:paraId="26375C3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4851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34DA9635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1492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vAlign w:val="bottom"/>
          </w:tcPr>
          <w:p w14:paraId="40C1475F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158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51DBD25D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nl-BE"/>
              </w:rPr>
            </w:pPr>
          </w:p>
        </w:tc>
        <w:tc>
          <w:tcPr>
            <w:tcW w:w="2583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922253B" w14:textId="77777777" w:rsidR="00000000" w:rsidRDefault="009524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nl-BE"/>
              </w:rPr>
            </w:pPr>
          </w:p>
        </w:tc>
      </w:tr>
    </w:tbl>
    <w:p w14:paraId="191649E2" w14:textId="77777777" w:rsidR="009524E1" w:rsidRDefault="009524E1"/>
    <w:sectPr w:rsidR="009524E1">
      <w:footerReference w:type="default" r:id="rId19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2A9CB1" w14:textId="77777777" w:rsidR="009524E1" w:rsidRDefault="009524E1">
      <w:pPr>
        <w:spacing w:after="0" w:line="240" w:lineRule="auto"/>
      </w:pPr>
      <w:r>
        <w:separator/>
      </w:r>
    </w:p>
  </w:endnote>
  <w:endnote w:type="continuationSeparator" w:id="0">
    <w:p w14:paraId="0B626329" w14:textId="77777777" w:rsidR="009524E1" w:rsidRDefault="009524E1">
      <w:pPr>
        <w:spacing w:after="0" w:line="240" w:lineRule="auto"/>
      </w:pPr>
      <w:r>
        <w:continuationSeparator/>
      </w:r>
    </w:p>
  </w:endnote>
  <w:endnote w:type="continuationNotice" w:id="1">
    <w:p w14:paraId="2FFAE2EC" w14:textId="77777777" w:rsidR="009524E1" w:rsidRDefault="009524E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6677027"/>
      <w:docPartObj>
        <w:docPartGallery w:val="Page Numbers (Bottom of Page)"/>
        <w:docPartUnique/>
      </w:docPartObj>
    </w:sdtPr>
    <w:sdtEndPr/>
    <w:sdtContent>
      <w:p w14:paraId="7817E36A" w14:textId="77777777" w:rsidR="00000000" w:rsidRDefault="009524E1">
        <w:pPr>
          <w:pStyle w:val="Voetteks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7C579D" w14:textId="77777777" w:rsidR="00000000" w:rsidRDefault="009524E1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446F9" w14:textId="77777777" w:rsidR="009524E1" w:rsidRDefault="009524E1">
      <w:pPr>
        <w:spacing w:after="0" w:line="240" w:lineRule="auto"/>
      </w:pPr>
      <w:r>
        <w:separator/>
      </w:r>
    </w:p>
  </w:footnote>
  <w:footnote w:type="continuationSeparator" w:id="0">
    <w:p w14:paraId="0C4460D0" w14:textId="77777777" w:rsidR="009524E1" w:rsidRDefault="009524E1">
      <w:pPr>
        <w:spacing w:after="0" w:line="240" w:lineRule="auto"/>
      </w:pPr>
      <w:r>
        <w:continuationSeparator/>
      </w:r>
    </w:p>
  </w:footnote>
  <w:footnote w:type="continuationNotice" w:id="1">
    <w:p w14:paraId="3ADE2657" w14:textId="77777777" w:rsidR="009524E1" w:rsidRDefault="009524E1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E8E"/>
    <w:rsid w:val="0006538D"/>
    <w:rsid w:val="009524E1"/>
    <w:rsid w:val="00DF5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0668827"/>
  <w15:chartTrackingRefBased/>
  <w15:docId w15:val="{A2AFE8D9-3F7C-448D-8ABC-65587E55E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nl-B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pPr>
      <w:spacing w:after="160" w:line="256" w:lineRule="auto"/>
    </w:pPr>
    <w:rPr>
      <w:sz w:val="22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semiHidden/>
    <w:unhideWhenUsed/>
    <w:rPr>
      <w:color w:val="0563C1" w:themeColor="hyperlink"/>
      <w:u w:val="single"/>
    </w:rPr>
  </w:style>
  <w:style w:type="character" w:styleId="GevolgdeHyperlink">
    <w:name w:val="FollowedHyperlink"/>
    <w:basedOn w:val="Standaardalinea-lettertype"/>
    <w:uiPriority w:val="99"/>
    <w:semiHidden/>
    <w:unhideWhenUsed/>
    <w:rPr>
      <w:color w:val="954F72" w:themeColor="followedHyperlink"/>
      <w:u w:val="single"/>
    </w:rPr>
  </w:style>
  <w:style w:type="paragraph" w:customStyle="1" w:styleId="msonormal0">
    <w:name w:val="msonormal"/>
    <w:basedOn w:val="Standaar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nl-BE"/>
    </w:rPr>
  </w:style>
  <w:style w:type="paragraph" w:styleId="Koptekst">
    <w:name w:val="header"/>
    <w:basedOn w:val="Standaard"/>
    <w:link w:val="KoptekstChar"/>
    <w:uiPriority w:val="99"/>
    <w:semiHidden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semiHidden/>
    <w:locked/>
  </w:style>
  <w:style w:type="paragraph" w:styleId="Voettekst">
    <w:name w:val="footer"/>
    <w:basedOn w:val="Standaard"/>
    <w:link w:val="Voettekst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locked/>
  </w:style>
  <w:style w:type="paragraph" w:styleId="Ballontekst">
    <w:name w:val="Balloon Text"/>
    <w:basedOn w:val="Standaard"/>
    <w:link w:val="BallontekstChar"/>
    <w:uiPriority w:val="99"/>
    <w:semiHidden/>
    <w:unhideWhenUsed/>
    <w:pPr>
      <w:spacing w:after="0" w:line="240" w:lineRule="auto"/>
    </w:pPr>
    <w:rPr>
      <w:rFonts w:ascii="Calibri" w:hAnsi="Calibri" w:cs="Calibr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locked/>
    <w:rPr>
      <w:rFonts w:ascii="Calibri" w:hAnsi="Calibri" w:cs="Calibri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jpg"/><Relationship Id="rId21" Type="http://schemas.openxmlformats.org/officeDocument/2006/relationships/image" Target="media/image12.jpg"/><Relationship Id="rId42" Type="http://schemas.openxmlformats.org/officeDocument/2006/relationships/image" Target="media/image32.jpg"/><Relationship Id="rId63" Type="http://schemas.openxmlformats.org/officeDocument/2006/relationships/image" Target="media/image52.jpeg"/><Relationship Id="rId84" Type="http://schemas.openxmlformats.org/officeDocument/2006/relationships/image" Target="media/image72.jpg"/><Relationship Id="rId138" Type="http://schemas.openxmlformats.org/officeDocument/2006/relationships/image" Target="media/image125.jpg"/><Relationship Id="rId159" Type="http://schemas.openxmlformats.org/officeDocument/2006/relationships/oleObject" Target="embeddings/oleObject10.bin"/><Relationship Id="rId170" Type="http://schemas.openxmlformats.org/officeDocument/2006/relationships/image" Target="media/image152.png"/><Relationship Id="rId191" Type="http://schemas.openxmlformats.org/officeDocument/2006/relationships/image" Target="media/image173.jpg"/><Relationship Id="rId196" Type="http://schemas.openxmlformats.org/officeDocument/2006/relationships/image" Target="media/image178.jpg"/><Relationship Id="rId200" Type="http://schemas.openxmlformats.org/officeDocument/2006/relationships/fontTable" Target="fontTable.xml"/><Relationship Id="rId16" Type="http://schemas.openxmlformats.org/officeDocument/2006/relationships/image" Target="media/image8.jpg"/><Relationship Id="rId107" Type="http://schemas.openxmlformats.org/officeDocument/2006/relationships/image" Target="media/image94.jpeg"/><Relationship Id="rId11" Type="http://schemas.openxmlformats.org/officeDocument/2006/relationships/image" Target="media/image3.jpg"/><Relationship Id="rId32" Type="http://schemas.openxmlformats.org/officeDocument/2006/relationships/image" Target="media/image23.jpeg"/><Relationship Id="rId37" Type="http://schemas.openxmlformats.org/officeDocument/2006/relationships/image" Target="media/image27.jpg"/><Relationship Id="rId53" Type="http://schemas.openxmlformats.org/officeDocument/2006/relationships/image" Target="media/image43.jpg"/><Relationship Id="rId58" Type="http://schemas.openxmlformats.org/officeDocument/2006/relationships/image" Target="media/image47.jpg"/><Relationship Id="rId74" Type="http://schemas.openxmlformats.org/officeDocument/2006/relationships/image" Target="media/image63.jpg"/><Relationship Id="rId79" Type="http://schemas.openxmlformats.org/officeDocument/2006/relationships/image" Target="media/image68.jpeg"/><Relationship Id="rId102" Type="http://schemas.openxmlformats.org/officeDocument/2006/relationships/image" Target="media/image89.jpeg"/><Relationship Id="rId123" Type="http://schemas.openxmlformats.org/officeDocument/2006/relationships/image" Target="media/image110.jpg"/><Relationship Id="rId128" Type="http://schemas.openxmlformats.org/officeDocument/2006/relationships/image" Target="media/image115.jpg"/><Relationship Id="rId144" Type="http://schemas.openxmlformats.org/officeDocument/2006/relationships/image" Target="media/image131.jpeg"/><Relationship Id="rId149" Type="http://schemas.openxmlformats.org/officeDocument/2006/relationships/image" Target="media/image136.jpg"/><Relationship Id="rId5" Type="http://schemas.openxmlformats.org/officeDocument/2006/relationships/settings" Target="settings.xml"/><Relationship Id="rId90" Type="http://schemas.openxmlformats.org/officeDocument/2006/relationships/image" Target="media/image77.png"/><Relationship Id="rId95" Type="http://schemas.openxmlformats.org/officeDocument/2006/relationships/image" Target="media/image82.jpg"/><Relationship Id="rId160" Type="http://schemas.openxmlformats.org/officeDocument/2006/relationships/image" Target="media/image142.jpg"/><Relationship Id="rId165" Type="http://schemas.openxmlformats.org/officeDocument/2006/relationships/image" Target="media/image147.jpg"/><Relationship Id="rId181" Type="http://schemas.openxmlformats.org/officeDocument/2006/relationships/image" Target="media/image163.png"/><Relationship Id="rId186" Type="http://schemas.openxmlformats.org/officeDocument/2006/relationships/image" Target="media/image168.jp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113" Type="http://schemas.openxmlformats.org/officeDocument/2006/relationships/image" Target="media/image100.png"/><Relationship Id="rId118" Type="http://schemas.openxmlformats.org/officeDocument/2006/relationships/image" Target="media/image105.jpg"/><Relationship Id="rId134" Type="http://schemas.openxmlformats.org/officeDocument/2006/relationships/image" Target="media/image121.jpg"/><Relationship Id="rId139" Type="http://schemas.openxmlformats.org/officeDocument/2006/relationships/image" Target="media/image126.jp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55" Type="http://schemas.openxmlformats.org/officeDocument/2006/relationships/oleObject" Target="embeddings/oleObject8.bin"/><Relationship Id="rId171" Type="http://schemas.openxmlformats.org/officeDocument/2006/relationships/image" Target="media/image153.jpg"/><Relationship Id="rId176" Type="http://schemas.openxmlformats.org/officeDocument/2006/relationships/image" Target="media/image158.png"/><Relationship Id="rId192" Type="http://schemas.openxmlformats.org/officeDocument/2006/relationships/image" Target="media/image174.jpeg"/><Relationship Id="rId197" Type="http://schemas.openxmlformats.org/officeDocument/2006/relationships/image" Target="media/image179.jpg"/><Relationship Id="rId201" Type="http://schemas.openxmlformats.org/officeDocument/2006/relationships/theme" Target="theme/theme1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8.jpg"/><Relationship Id="rId59" Type="http://schemas.openxmlformats.org/officeDocument/2006/relationships/image" Target="media/image48.jpg"/><Relationship Id="rId103" Type="http://schemas.openxmlformats.org/officeDocument/2006/relationships/image" Target="media/image90.png"/><Relationship Id="rId108" Type="http://schemas.openxmlformats.org/officeDocument/2006/relationships/image" Target="media/image95.jpg"/><Relationship Id="rId124" Type="http://schemas.openxmlformats.org/officeDocument/2006/relationships/image" Target="media/image111.jpg"/><Relationship Id="rId129" Type="http://schemas.openxmlformats.org/officeDocument/2006/relationships/image" Target="media/image116.jpg"/><Relationship Id="rId54" Type="http://schemas.openxmlformats.org/officeDocument/2006/relationships/image" Target="media/image44.jpe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8.jpg"/><Relationship Id="rId96" Type="http://schemas.openxmlformats.org/officeDocument/2006/relationships/image" Target="media/image83.jpg"/><Relationship Id="rId140" Type="http://schemas.openxmlformats.org/officeDocument/2006/relationships/image" Target="media/image127.jpg"/><Relationship Id="rId145" Type="http://schemas.openxmlformats.org/officeDocument/2006/relationships/image" Target="media/image132.jpeg"/><Relationship Id="rId161" Type="http://schemas.openxmlformats.org/officeDocument/2006/relationships/image" Target="media/image143.jpg"/><Relationship Id="rId166" Type="http://schemas.openxmlformats.org/officeDocument/2006/relationships/image" Target="media/image148.jpg"/><Relationship Id="rId182" Type="http://schemas.openxmlformats.org/officeDocument/2006/relationships/image" Target="media/image164.jpg"/><Relationship Id="rId187" Type="http://schemas.openxmlformats.org/officeDocument/2006/relationships/image" Target="media/image16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49" Type="http://schemas.openxmlformats.org/officeDocument/2006/relationships/image" Target="media/image39.jpg"/><Relationship Id="rId114" Type="http://schemas.openxmlformats.org/officeDocument/2006/relationships/image" Target="media/image101.jpg"/><Relationship Id="rId119" Type="http://schemas.openxmlformats.org/officeDocument/2006/relationships/image" Target="media/image106.jpg"/><Relationship Id="rId44" Type="http://schemas.openxmlformats.org/officeDocument/2006/relationships/image" Target="media/image34.jpg"/><Relationship Id="rId60" Type="http://schemas.openxmlformats.org/officeDocument/2006/relationships/image" Target="media/image49.jpg"/><Relationship Id="rId65" Type="http://schemas.openxmlformats.org/officeDocument/2006/relationships/image" Target="media/image54.png"/><Relationship Id="rId81" Type="http://schemas.openxmlformats.org/officeDocument/2006/relationships/image" Target="media/image70.jpg"/><Relationship Id="rId86" Type="http://schemas.openxmlformats.org/officeDocument/2006/relationships/oleObject" Target="embeddings/oleObject5.bin"/><Relationship Id="rId130" Type="http://schemas.openxmlformats.org/officeDocument/2006/relationships/image" Target="media/image117.jpg"/><Relationship Id="rId135" Type="http://schemas.openxmlformats.org/officeDocument/2006/relationships/image" Target="media/image122.jpg"/><Relationship Id="rId151" Type="http://schemas.openxmlformats.org/officeDocument/2006/relationships/oleObject" Target="embeddings/oleObject6.bin"/><Relationship Id="rId156" Type="http://schemas.openxmlformats.org/officeDocument/2006/relationships/image" Target="media/image140.png"/><Relationship Id="rId177" Type="http://schemas.openxmlformats.org/officeDocument/2006/relationships/image" Target="media/image159.jpg"/><Relationship Id="rId198" Type="http://schemas.openxmlformats.org/officeDocument/2006/relationships/image" Target="media/image180.jpg"/><Relationship Id="rId172" Type="http://schemas.openxmlformats.org/officeDocument/2006/relationships/image" Target="media/image154.jpg"/><Relationship Id="rId193" Type="http://schemas.openxmlformats.org/officeDocument/2006/relationships/image" Target="media/image175.jpg"/><Relationship Id="rId13" Type="http://schemas.openxmlformats.org/officeDocument/2006/relationships/image" Target="media/image5.jpeg"/><Relationship Id="rId18" Type="http://schemas.openxmlformats.org/officeDocument/2006/relationships/oleObject" Target="embeddings/oleObject1.bin"/><Relationship Id="rId39" Type="http://schemas.openxmlformats.org/officeDocument/2006/relationships/image" Target="media/image29.jpeg"/><Relationship Id="rId109" Type="http://schemas.openxmlformats.org/officeDocument/2006/relationships/image" Target="media/image96.jpg"/><Relationship Id="rId34" Type="http://schemas.openxmlformats.org/officeDocument/2006/relationships/oleObject" Target="embeddings/oleObject2.bin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jpeg"/><Relationship Id="rId97" Type="http://schemas.openxmlformats.org/officeDocument/2006/relationships/image" Target="media/image84.jpg"/><Relationship Id="rId104" Type="http://schemas.openxmlformats.org/officeDocument/2006/relationships/image" Target="media/image91.jpg"/><Relationship Id="rId120" Type="http://schemas.openxmlformats.org/officeDocument/2006/relationships/image" Target="media/image107.jpg"/><Relationship Id="rId125" Type="http://schemas.openxmlformats.org/officeDocument/2006/relationships/image" Target="media/image112.jpg"/><Relationship Id="rId141" Type="http://schemas.openxmlformats.org/officeDocument/2006/relationships/image" Target="media/image128.jpg"/><Relationship Id="rId146" Type="http://schemas.openxmlformats.org/officeDocument/2006/relationships/image" Target="media/image133.jpg"/><Relationship Id="rId167" Type="http://schemas.openxmlformats.org/officeDocument/2006/relationships/image" Target="media/image149.png"/><Relationship Id="rId188" Type="http://schemas.openxmlformats.org/officeDocument/2006/relationships/image" Target="media/image170.jpeg"/><Relationship Id="rId7" Type="http://schemas.openxmlformats.org/officeDocument/2006/relationships/footnotes" Target="footnotes.xml"/><Relationship Id="rId71" Type="http://schemas.openxmlformats.org/officeDocument/2006/relationships/image" Target="media/image60.jpg"/><Relationship Id="rId92" Type="http://schemas.openxmlformats.org/officeDocument/2006/relationships/image" Target="media/image79.jpg"/><Relationship Id="rId162" Type="http://schemas.openxmlformats.org/officeDocument/2006/relationships/image" Target="media/image144.png"/><Relationship Id="rId183" Type="http://schemas.openxmlformats.org/officeDocument/2006/relationships/image" Target="media/image165.jpg"/><Relationship Id="rId2" Type="http://schemas.openxmlformats.org/officeDocument/2006/relationships/customXml" Target="../customXml/item2.xml"/><Relationship Id="rId29" Type="http://schemas.openxmlformats.org/officeDocument/2006/relationships/image" Target="media/image20.jpg"/><Relationship Id="rId24" Type="http://schemas.openxmlformats.org/officeDocument/2006/relationships/image" Target="media/image15.jpeg"/><Relationship Id="rId40" Type="http://schemas.openxmlformats.org/officeDocument/2006/relationships/image" Target="media/image30.jpeg"/><Relationship Id="rId45" Type="http://schemas.openxmlformats.org/officeDocument/2006/relationships/image" Target="media/image35.jpg"/><Relationship Id="rId66" Type="http://schemas.openxmlformats.org/officeDocument/2006/relationships/image" Target="media/image55.jpeg"/><Relationship Id="rId87" Type="http://schemas.openxmlformats.org/officeDocument/2006/relationships/image" Target="media/image74.png"/><Relationship Id="rId110" Type="http://schemas.openxmlformats.org/officeDocument/2006/relationships/image" Target="media/image97.jpg"/><Relationship Id="rId115" Type="http://schemas.openxmlformats.org/officeDocument/2006/relationships/image" Target="media/image102.jpg"/><Relationship Id="rId131" Type="http://schemas.openxmlformats.org/officeDocument/2006/relationships/image" Target="media/image118.jpeg"/><Relationship Id="rId136" Type="http://schemas.openxmlformats.org/officeDocument/2006/relationships/image" Target="media/image123.jpg"/><Relationship Id="rId157" Type="http://schemas.openxmlformats.org/officeDocument/2006/relationships/oleObject" Target="embeddings/oleObject9.bin"/><Relationship Id="rId178" Type="http://schemas.openxmlformats.org/officeDocument/2006/relationships/image" Target="media/image16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73" Type="http://schemas.openxmlformats.org/officeDocument/2006/relationships/image" Target="media/image155.jpeg"/><Relationship Id="rId194" Type="http://schemas.openxmlformats.org/officeDocument/2006/relationships/image" Target="media/image176.jpg"/><Relationship Id="rId199" Type="http://schemas.openxmlformats.org/officeDocument/2006/relationships/footer" Target="footer1.xml"/><Relationship Id="rId19" Type="http://schemas.openxmlformats.org/officeDocument/2006/relationships/image" Target="media/image10.jpg"/><Relationship Id="rId14" Type="http://schemas.openxmlformats.org/officeDocument/2006/relationships/image" Target="media/image6.jpg"/><Relationship Id="rId30" Type="http://schemas.openxmlformats.org/officeDocument/2006/relationships/image" Target="media/image21.jpg"/><Relationship Id="rId35" Type="http://schemas.openxmlformats.org/officeDocument/2006/relationships/image" Target="media/image25.jpeg"/><Relationship Id="rId56" Type="http://schemas.openxmlformats.org/officeDocument/2006/relationships/oleObject" Target="embeddings/oleObject3.bin"/><Relationship Id="rId77" Type="http://schemas.openxmlformats.org/officeDocument/2006/relationships/image" Target="media/image66.jpg"/><Relationship Id="rId100" Type="http://schemas.openxmlformats.org/officeDocument/2006/relationships/image" Target="media/image87.jpg"/><Relationship Id="rId105" Type="http://schemas.openxmlformats.org/officeDocument/2006/relationships/image" Target="media/image92.jpg"/><Relationship Id="rId126" Type="http://schemas.openxmlformats.org/officeDocument/2006/relationships/image" Target="media/image113.jpg"/><Relationship Id="rId147" Type="http://schemas.openxmlformats.org/officeDocument/2006/relationships/image" Target="media/image134.jpg"/><Relationship Id="rId168" Type="http://schemas.openxmlformats.org/officeDocument/2006/relationships/image" Target="media/image150.jp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0.jpg"/><Relationship Id="rId98" Type="http://schemas.openxmlformats.org/officeDocument/2006/relationships/image" Target="media/image85.jpg"/><Relationship Id="rId121" Type="http://schemas.openxmlformats.org/officeDocument/2006/relationships/image" Target="media/image108.jpg"/><Relationship Id="rId142" Type="http://schemas.openxmlformats.org/officeDocument/2006/relationships/image" Target="media/image129.jpg"/><Relationship Id="rId163" Type="http://schemas.openxmlformats.org/officeDocument/2006/relationships/image" Target="media/image145.jpg"/><Relationship Id="rId184" Type="http://schemas.openxmlformats.org/officeDocument/2006/relationships/image" Target="media/image166.png"/><Relationship Id="rId189" Type="http://schemas.openxmlformats.org/officeDocument/2006/relationships/image" Target="media/image171.jpg"/><Relationship Id="rId3" Type="http://schemas.openxmlformats.org/officeDocument/2006/relationships/customXml" Target="../customXml/item3.xml"/><Relationship Id="rId25" Type="http://schemas.openxmlformats.org/officeDocument/2006/relationships/image" Target="media/image16.jpeg"/><Relationship Id="rId46" Type="http://schemas.openxmlformats.org/officeDocument/2006/relationships/image" Target="media/image36.jpg"/><Relationship Id="rId67" Type="http://schemas.openxmlformats.org/officeDocument/2006/relationships/image" Target="media/image56.jpg"/><Relationship Id="rId116" Type="http://schemas.openxmlformats.org/officeDocument/2006/relationships/image" Target="media/image103.jpg"/><Relationship Id="rId137" Type="http://schemas.openxmlformats.org/officeDocument/2006/relationships/image" Target="media/image124.jpeg"/><Relationship Id="rId158" Type="http://schemas.openxmlformats.org/officeDocument/2006/relationships/image" Target="media/image141.png"/><Relationship Id="rId20" Type="http://schemas.openxmlformats.org/officeDocument/2006/relationships/image" Target="media/image11.jpeg"/><Relationship Id="rId41" Type="http://schemas.openxmlformats.org/officeDocument/2006/relationships/image" Target="media/image31.jpg"/><Relationship Id="rId62" Type="http://schemas.openxmlformats.org/officeDocument/2006/relationships/image" Target="media/image51.jpg"/><Relationship Id="rId83" Type="http://schemas.openxmlformats.org/officeDocument/2006/relationships/oleObject" Target="embeddings/oleObject4.bin"/><Relationship Id="rId88" Type="http://schemas.openxmlformats.org/officeDocument/2006/relationships/image" Target="media/image75.jpg"/><Relationship Id="rId111" Type="http://schemas.openxmlformats.org/officeDocument/2006/relationships/image" Target="media/image98.jpg"/><Relationship Id="rId132" Type="http://schemas.openxmlformats.org/officeDocument/2006/relationships/image" Target="media/image119.jpg"/><Relationship Id="rId153" Type="http://schemas.openxmlformats.org/officeDocument/2006/relationships/oleObject" Target="embeddings/oleObject7.bin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jpeg"/><Relationship Id="rId190" Type="http://schemas.openxmlformats.org/officeDocument/2006/relationships/image" Target="media/image172.jpg"/><Relationship Id="rId15" Type="http://schemas.openxmlformats.org/officeDocument/2006/relationships/image" Target="media/image7.jpg"/><Relationship Id="rId36" Type="http://schemas.openxmlformats.org/officeDocument/2006/relationships/image" Target="media/image26.jpeg"/><Relationship Id="rId57" Type="http://schemas.openxmlformats.org/officeDocument/2006/relationships/image" Target="media/image46.jpg"/><Relationship Id="rId106" Type="http://schemas.openxmlformats.org/officeDocument/2006/relationships/image" Target="media/image93.jpg"/><Relationship Id="rId127" Type="http://schemas.openxmlformats.org/officeDocument/2006/relationships/image" Target="media/image114.png"/><Relationship Id="rId10" Type="http://schemas.openxmlformats.org/officeDocument/2006/relationships/image" Target="media/image2.jpg"/><Relationship Id="rId31" Type="http://schemas.openxmlformats.org/officeDocument/2006/relationships/image" Target="media/image22.jpg"/><Relationship Id="rId52" Type="http://schemas.openxmlformats.org/officeDocument/2006/relationships/image" Target="media/image42.jpg"/><Relationship Id="rId73" Type="http://schemas.openxmlformats.org/officeDocument/2006/relationships/image" Target="media/image62.png"/><Relationship Id="rId78" Type="http://schemas.openxmlformats.org/officeDocument/2006/relationships/image" Target="media/image67.jpg"/><Relationship Id="rId94" Type="http://schemas.openxmlformats.org/officeDocument/2006/relationships/image" Target="media/image81.jpg"/><Relationship Id="rId99" Type="http://schemas.openxmlformats.org/officeDocument/2006/relationships/image" Target="media/image86.jpg"/><Relationship Id="rId101" Type="http://schemas.openxmlformats.org/officeDocument/2006/relationships/image" Target="media/image88.png"/><Relationship Id="rId122" Type="http://schemas.openxmlformats.org/officeDocument/2006/relationships/image" Target="media/image109.jpg"/><Relationship Id="rId143" Type="http://schemas.openxmlformats.org/officeDocument/2006/relationships/image" Target="media/image130.jpg"/><Relationship Id="rId148" Type="http://schemas.openxmlformats.org/officeDocument/2006/relationships/image" Target="media/image135.jpg"/><Relationship Id="rId164" Type="http://schemas.openxmlformats.org/officeDocument/2006/relationships/image" Target="media/image146.jpg"/><Relationship Id="rId169" Type="http://schemas.openxmlformats.org/officeDocument/2006/relationships/image" Target="media/image151.jpg"/><Relationship Id="rId185" Type="http://schemas.openxmlformats.org/officeDocument/2006/relationships/image" Target="media/image167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0" Type="http://schemas.openxmlformats.org/officeDocument/2006/relationships/image" Target="media/image162.jpg"/><Relationship Id="rId26" Type="http://schemas.openxmlformats.org/officeDocument/2006/relationships/image" Target="media/image17.jpg"/><Relationship Id="rId47" Type="http://schemas.openxmlformats.org/officeDocument/2006/relationships/image" Target="media/image37.jpeg"/><Relationship Id="rId68" Type="http://schemas.openxmlformats.org/officeDocument/2006/relationships/image" Target="media/image57.jpg"/><Relationship Id="rId89" Type="http://schemas.openxmlformats.org/officeDocument/2006/relationships/image" Target="media/image76.png"/><Relationship Id="rId112" Type="http://schemas.openxmlformats.org/officeDocument/2006/relationships/image" Target="media/image99.jpg"/><Relationship Id="rId133" Type="http://schemas.openxmlformats.org/officeDocument/2006/relationships/image" Target="media/image120.jpg"/><Relationship Id="rId154" Type="http://schemas.openxmlformats.org/officeDocument/2006/relationships/image" Target="media/image139.png"/><Relationship Id="rId175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4A73070092FDA44A72AC61042D1E222" ma:contentTypeVersion="7" ma:contentTypeDescription="Create a new document." ma:contentTypeScope="" ma:versionID="409e189649d8dbd60ddd1486206406cc">
  <xsd:schema xmlns:xsd="http://www.w3.org/2001/XMLSchema" xmlns:xs="http://www.w3.org/2001/XMLSchema" xmlns:p="http://schemas.microsoft.com/office/2006/metadata/properties" xmlns:ns3="70905085-775f-42f0-a1fa-3474ae7ca2b0" targetNamespace="http://schemas.microsoft.com/office/2006/metadata/properties" ma:root="true" ma:fieldsID="45e2c02a877db8e098ae261db57596f9" ns3:_="">
    <xsd:import namespace="70905085-775f-42f0-a1fa-3474ae7ca2b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905085-775f-42f0-a1fa-3474ae7ca2b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BE85225-0347-4739-ABCF-6DC73230FC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0905085-775f-42f0-a1fa-3474ae7ca2b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55C9A9E-F8F7-48DA-B1FB-283E6772E63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1C36BA-5DE7-49EA-A97A-91E35C24EEE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1411</Words>
  <Characters>7762</Characters>
  <Application>Microsoft Office Word</Application>
  <DocSecurity>0</DocSecurity>
  <Lines>64</Lines>
  <Paragraphs>18</Paragraphs>
  <ScaleCrop>false</ScaleCrop>
  <Company/>
  <LinksUpToDate>false</LinksUpToDate>
  <CharactersWithSpaces>9155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Ribbens Pascal (PZ AMOW)</dc:creator>
  <cp:keywords/>
  <dc:description/>
  <cp:lastModifiedBy>Ribbens Pascal (PZ AMOW)</cp:lastModifiedBy>
  <cp:revision>2</cp:revision>
  <cp:lastPrinted>2020-07-20T19:37:00Z</cp:lastPrinted>
  <dcterms:created xsi:type="dcterms:W3CDTF">2021-12-16T21:44:00Z</dcterms:created>
  <dcterms:modified xsi:type="dcterms:W3CDTF">2021-12-16T21:44:00Z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0x01010064A73070092FDA44A72AC61042D1E222</vt:lpwstr>
  </property>
</Properties>
</file>